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1F43" w14:textId="77777777" w:rsidR="00000000" w:rsidRPr="00270DDF" w:rsidRDefault="006F5B86">
      <w:pPr>
        <w:pStyle w:val="ConsPlusNormal"/>
        <w:jc w:val="right"/>
        <w:outlineLvl w:val="0"/>
      </w:pPr>
      <w:r w:rsidRPr="00270DDF">
        <w:t>Приложение N 5</w:t>
      </w:r>
    </w:p>
    <w:p w14:paraId="1BC70EC1" w14:textId="77777777" w:rsidR="00000000" w:rsidRPr="00270DDF" w:rsidRDefault="006F5B86">
      <w:pPr>
        <w:pStyle w:val="ConsPlusNormal"/>
        <w:jc w:val="right"/>
      </w:pPr>
      <w:r w:rsidRPr="00270DDF">
        <w:t>к приказу Министерства финансов</w:t>
      </w:r>
    </w:p>
    <w:p w14:paraId="3E8DCB8B" w14:textId="77777777" w:rsidR="00000000" w:rsidRPr="00270DDF" w:rsidRDefault="006F5B86">
      <w:pPr>
        <w:pStyle w:val="ConsPlusNormal"/>
        <w:jc w:val="right"/>
      </w:pPr>
      <w:r w:rsidRPr="00270DDF">
        <w:t>Российской Федерации</w:t>
      </w:r>
    </w:p>
    <w:p w14:paraId="60C66DA2" w14:textId="77777777" w:rsidR="00000000" w:rsidRPr="00270DDF" w:rsidRDefault="006F5B86">
      <w:pPr>
        <w:pStyle w:val="ConsPlusNormal"/>
        <w:jc w:val="right"/>
      </w:pPr>
      <w:r w:rsidRPr="00270DDF">
        <w:t>от 2 июля 2010 г. N 66н</w:t>
      </w:r>
    </w:p>
    <w:p w14:paraId="3768CD66" w14:textId="77777777" w:rsidR="00000000" w:rsidRPr="00270DDF" w:rsidRDefault="006F5B86">
      <w:pPr>
        <w:pStyle w:val="ConsPlusNormal"/>
        <w:ind w:firstLine="540"/>
        <w:jc w:val="both"/>
      </w:pPr>
    </w:p>
    <w:p w14:paraId="4A9C8AF6" w14:textId="77777777" w:rsidR="00000000" w:rsidRPr="00270DDF" w:rsidRDefault="006F5B86">
      <w:pPr>
        <w:pStyle w:val="ConsPlusTitle"/>
        <w:jc w:val="center"/>
      </w:pPr>
      <w:bookmarkStart w:id="0" w:name="Par3631"/>
      <w:bookmarkEnd w:id="0"/>
      <w:r w:rsidRPr="00270DDF">
        <w:t>УПРОЩЕННЫЕ ФОРМЫ БУХГАЛТЕРСКОГО БАЛАНСА,</w:t>
      </w:r>
    </w:p>
    <w:p w14:paraId="728BCF17" w14:textId="77777777" w:rsidR="00000000" w:rsidRPr="00270DDF" w:rsidRDefault="006F5B86">
      <w:pPr>
        <w:pStyle w:val="ConsPlusTitle"/>
        <w:jc w:val="center"/>
      </w:pPr>
      <w:r w:rsidRPr="00270DDF">
        <w:t>ОТЧЕТА О ФИНАНСОВЫХ РЕЗУЛЬТАТАХ,</w:t>
      </w:r>
    </w:p>
    <w:p w14:paraId="78948962" w14:textId="77777777" w:rsidR="00000000" w:rsidRPr="00270DDF" w:rsidRDefault="006F5B86">
      <w:pPr>
        <w:pStyle w:val="ConsPlusTitle"/>
        <w:jc w:val="center"/>
      </w:pPr>
      <w:r w:rsidRPr="00270DDF">
        <w:t>ОТЧЕТА О ЦЕЛЕВОМ ИСПОЛЬЗОВАНИИ СРЕДСТВ</w:t>
      </w:r>
    </w:p>
    <w:p w14:paraId="75676152" w14:textId="77777777" w:rsidR="00000000" w:rsidRPr="00270DDF" w:rsidRDefault="006F5B86">
      <w:pPr>
        <w:pStyle w:val="ConsPlusNormal"/>
        <w:ind w:firstLine="540"/>
        <w:jc w:val="both"/>
      </w:pPr>
    </w:p>
    <w:p w14:paraId="1A0D7636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Бухгалтерский баланс</w:t>
      </w:r>
    </w:p>
    <w:p w14:paraId="117CACFE" w14:textId="77777777" w:rsidR="00000000" w:rsidRPr="00270DDF" w:rsidRDefault="006F5B86">
      <w:pPr>
        <w:pStyle w:val="ConsPlusNonformat"/>
        <w:jc w:val="both"/>
      </w:pPr>
      <w:r w:rsidRPr="00270DDF">
        <w:t xml:space="preserve">  </w:t>
      </w:r>
      <w:r w:rsidRPr="00270DDF">
        <w:t xml:space="preserve">                    на __________________ 20 __ г.</w:t>
      </w:r>
    </w:p>
    <w:p w14:paraId="770548AA" w14:textId="77777777" w:rsidR="00000000" w:rsidRPr="00270DDF" w:rsidRDefault="006F5B86">
      <w:pPr>
        <w:pStyle w:val="ConsPlusNonformat"/>
        <w:jc w:val="both"/>
      </w:pPr>
    </w:p>
    <w:p w14:paraId="20C18B09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    </w:t>
      </w:r>
      <w:r w:rsidRPr="00270DDF">
        <w:t>┌─────────┐</w:t>
      </w:r>
    </w:p>
    <w:p w14:paraId="3BFF93B0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    </w:t>
      </w:r>
      <w:proofErr w:type="gramStart"/>
      <w:r w:rsidRPr="00270DDF">
        <w:t>│</w:t>
      </w:r>
      <w:r w:rsidRPr="00270DDF">
        <w:t xml:space="preserve">  Коды</w:t>
      </w:r>
      <w:proofErr w:type="gramEnd"/>
      <w:r w:rsidRPr="00270DDF">
        <w:t xml:space="preserve">   </w:t>
      </w:r>
      <w:r w:rsidRPr="00270DDF">
        <w:t>│</w:t>
      </w:r>
    </w:p>
    <w:p w14:paraId="56D1A259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</w:t>
      </w:r>
      <w:r w:rsidRPr="00270DDF">
        <w:t xml:space="preserve">            </w:t>
      </w:r>
      <w:r w:rsidRPr="00270DDF">
        <w:t>├─────────┤</w:t>
      </w:r>
    </w:p>
    <w:p w14:paraId="434E2140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</w:t>
      </w:r>
      <w:bookmarkStart w:id="1" w:name="_GoBack"/>
      <w:bookmarkEnd w:id="1"/>
      <w:r w:rsidRPr="00270DDF">
        <w:t xml:space="preserve">                  Форма по ОКУД </w:t>
      </w:r>
      <w:r w:rsidRPr="00270DDF">
        <w:t>│</w:t>
      </w:r>
      <w:r w:rsidRPr="00270DDF">
        <w:t xml:space="preserve"> 0710001 </w:t>
      </w:r>
      <w:r w:rsidRPr="00270DDF">
        <w:t>│</w:t>
      </w:r>
    </w:p>
    <w:p w14:paraId="275E63D3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    </w:t>
      </w:r>
      <w:r w:rsidRPr="00270DDF">
        <w:t>├──┬───┬──┤</w:t>
      </w:r>
    </w:p>
    <w:p w14:paraId="6B286BBE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Дата (число, месяц, год) </w:t>
      </w:r>
      <w:proofErr w:type="gramStart"/>
      <w:r w:rsidRPr="00270DDF">
        <w:t>│</w:t>
      </w:r>
      <w:r w:rsidRPr="00270DDF">
        <w:t xml:space="preserve">  </w:t>
      </w:r>
      <w:r w:rsidRPr="00270DDF">
        <w:t>│</w:t>
      </w:r>
      <w:proofErr w:type="gramEnd"/>
      <w:r w:rsidRPr="00270DDF">
        <w:t xml:space="preserve">   </w:t>
      </w:r>
      <w:r w:rsidRPr="00270DDF">
        <w:t>│</w:t>
      </w:r>
      <w:r w:rsidRPr="00270DDF">
        <w:t xml:space="preserve">  </w:t>
      </w:r>
      <w:r w:rsidRPr="00270DDF">
        <w:t>│</w:t>
      </w:r>
    </w:p>
    <w:p w14:paraId="08BA4CEA" w14:textId="77777777" w:rsidR="00000000" w:rsidRPr="00270DDF" w:rsidRDefault="006F5B86">
      <w:pPr>
        <w:pStyle w:val="ConsPlusNonformat"/>
        <w:jc w:val="both"/>
      </w:pPr>
      <w:r w:rsidRPr="00270DDF">
        <w:t xml:space="preserve">    </w:t>
      </w:r>
      <w:r w:rsidRPr="00270DDF">
        <w:t xml:space="preserve">                                                            </w:t>
      </w:r>
      <w:r w:rsidRPr="00270DDF">
        <w:t>├──┴───┴──┤</w:t>
      </w:r>
    </w:p>
    <w:p w14:paraId="6E256E45" w14:textId="77777777" w:rsidR="00000000" w:rsidRPr="00270DDF" w:rsidRDefault="006F5B86">
      <w:pPr>
        <w:pStyle w:val="ConsPlusNonformat"/>
        <w:jc w:val="both"/>
      </w:pPr>
      <w:r w:rsidRPr="00270DDF">
        <w:t xml:space="preserve">Организация ___________________________________________ по ОКПО </w:t>
      </w:r>
      <w:r w:rsidRPr="00270DDF">
        <w:t>│</w:t>
      </w:r>
      <w:r w:rsidRPr="00270DDF">
        <w:t xml:space="preserve">         </w:t>
      </w:r>
      <w:r w:rsidRPr="00270DDF">
        <w:t>│</w:t>
      </w:r>
    </w:p>
    <w:p w14:paraId="2D042EED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    </w:t>
      </w:r>
      <w:r w:rsidRPr="00270DDF">
        <w:t>├─────────┤</w:t>
      </w:r>
    </w:p>
    <w:p w14:paraId="1488F645" w14:textId="77777777" w:rsidR="00000000" w:rsidRPr="00270DDF" w:rsidRDefault="006F5B86">
      <w:pPr>
        <w:pStyle w:val="ConsPlusNonformat"/>
        <w:jc w:val="both"/>
      </w:pPr>
      <w:r w:rsidRPr="00270DDF">
        <w:t>Идентификационный номер налогопл</w:t>
      </w:r>
      <w:r w:rsidRPr="00270DDF">
        <w:t xml:space="preserve">ательщика                   ИНН </w:t>
      </w:r>
      <w:r w:rsidRPr="00270DDF">
        <w:t>│</w:t>
      </w:r>
      <w:r w:rsidRPr="00270DDF">
        <w:t xml:space="preserve">         </w:t>
      </w:r>
      <w:r w:rsidRPr="00270DDF">
        <w:t>│</w:t>
      </w:r>
    </w:p>
    <w:p w14:paraId="655C6312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    </w:t>
      </w:r>
      <w:r w:rsidRPr="00270DDF">
        <w:t>├─────────┤</w:t>
      </w:r>
    </w:p>
    <w:p w14:paraId="2451979C" w14:textId="77777777" w:rsidR="00000000" w:rsidRPr="00270DDF" w:rsidRDefault="006F5B86">
      <w:pPr>
        <w:pStyle w:val="ConsPlusNonformat"/>
        <w:jc w:val="both"/>
      </w:pPr>
      <w:r w:rsidRPr="00270DDF">
        <w:t xml:space="preserve">Вид экономической деятельности _____________________ по ОКВЭД 2 </w:t>
      </w:r>
      <w:r w:rsidRPr="00270DDF">
        <w:t>│</w:t>
      </w:r>
      <w:r w:rsidRPr="00270DDF">
        <w:t xml:space="preserve">         </w:t>
      </w:r>
      <w:r w:rsidRPr="00270DDF">
        <w:t>│</w:t>
      </w:r>
    </w:p>
    <w:p w14:paraId="69320EFD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</w:t>
      </w:r>
      <w:r w:rsidRPr="00270DDF">
        <w:t xml:space="preserve">    </w:t>
      </w:r>
      <w:r w:rsidRPr="00270DDF">
        <w:t>├────┬────┤</w:t>
      </w:r>
    </w:p>
    <w:p w14:paraId="4075FF83" w14:textId="77777777" w:rsidR="00000000" w:rsidRPr="00270DDF" w:rsidRDefault="006F5B86">
      <w:pPr>
        <w:pStyle w:val="ConsPlusNonformat"/>
        <w:jc w:val="both"/>
      </w:pPr>
      <w:r w:rsidRPr="00270DDF">
        <w:t xml:space="preserve">Организационно-правовая форма/форма собственности _____________ </w:t>
      </w:r>
      <w:r w:rsidRPr="00270DDF">
        <w:t>│</w:t>
      </w:r>
      <w:r w:rsidRPr="00270DDF">
        <w:t xml:space="preserve">    </w:t>
      </w:r>
      <w:r w:rsidRPr="00270DDF">
        <w:t>│</w:t>
      </w:r>
      <w:r w:rsidRPr="00270DDF">
        <w:t xml:space="preserve">    </w:t>
      </w:r>
      <w:r w:rsidRPr="00270DDF">
        <w:t>│</w:t>
      </w:r>
    </w:p>
    <w:p w14:paraId="09D82B3F" w14:textId="77777777" w:rsidR="00000000" w:rsidRPr="00270DDF" w:rsidRDefault="006F5B86">
      <w:pPr>
        <w:pStyle w:val="ConsPlusNonformat"/>
        <w:jc w:val="both"/>
      </w:pPr>
      <w:r w:rsidRPr="00270DDF">
        <w:t xml:space="preserve">_________________________________________________ по ОКОПФ/ОКФС </w:t>
      </w:r>
      <w:r w:rsidRPr="00270DDF">
        <w:t>│</w:t>
      </w:r>
      <w:r w:rsidRPr="00270DDF">
        <w:t xml:space="preserve">    </w:t>
      </w:r>
      <w:r w:rsidRPr="00270DDF">
        <w:t>│</w:t>
      </w:r>
      <w:r w:rsidRPr="00270DDF">
        <w:t xml:space="preserve">    </w:t>
      </w:r>
      <w:r w:rsidRPr="00270DDF">
        <w:t>│</w:t>
      </w:r>
    </w:p>
    <w:p w14:paraId="44FFBD85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    </w:t>
      </w:r>
      <w:r w:rsidRPr="00270DDF">
        <w:t>├────┴────┤</w:t>
      </w:r>
    </w:p>
    <w:p w14:paraId="2216628C" w14:textId="77777777" w:rsidR="00000000" w:rsidRPr="00270DDF" w:rsidRDefault="006F5B86">
      <w:pPr>
        <w:pStyle w:val="ConsPlusNonformat"/>
        <w:jc w:val="both"/>
      </w:pPr>
      <w:r w:rsidRPr="00270DDF">
        <w:t xml:space="preserve">Единица измерения: тыс. руб.                            по ОКЕИ </w:t>
      </w:r>
      <w:r w:rsidRPr="00270DDF">
        <w:t>│</w:t>
      </w:r>
      <w:r w:rsidRPr="00270DDF">
        <w:t xml:space="preserve">   384   </w:t>
      </w:r>
      <w:r w:rsidRPr="00270DDF">
        <w:t>│</w:t>
      </w:r>
    </w:p>
    <w:p w14:paraId="4FCF566C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    </w:t>
      </w:r>
      <w:r w:rsidRPr="00270DDF">
        <w:t>└─────────┘</w:t>
      </w:r>
    </w:p>
    <w:p w14:paraId="60334499" w14:textId="77777777" w:rsidR="00000000" w:rsidRPr="00270DDF" w:rsidRDefault="006F5B86">
      <w:pPr>
        <w:pStyle w:val="ConsPlusNonformat"/>
        <w:jc w:val="both"/>
      </w:pPr>
      <w:r w:rsidRPr="00270DDF">
        <w:t>Местонахождение (адрес) ____</w:t>
      </w:r>
      <w:r w:rsidRPr="00270DDF">
        <w:t>___________________________________</w:t>
      </w:r>
    </w:p>
    <w:p w14:paraId="29DB99D8" w14:textId="77777777" w:rsidR="00000000" w:rsidRPr="00270DDF" w:rsidRDefault="006F5B86">
      <w:pPr>
        <w:pStyle w:val="ConsPlusNonformat"/>
        <w:jc w:val="both"/>
      </w:pPr>
      <w:r w:rsidRPr="00270DDF">
        <w:t>_______________________________________________________________</w:t>
      </w:r>
    </w:p>
    <w:p w14:paraId="68A9BB66" w14:textId="77777777" w:rsidR="00000000" w:rsidRPr="00270DDF" w:rsidRDefault="006F5B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650"/>
        <w:gridCol w:w="1650"/>
        <w:gridCol w:w="1650"/>
      </w:tblGrid>
      <w:tr w:rsidR="00270DDF" w:rsidRPr="006F5B86" w14:paraId="788E9480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2047" w14:textId="77777777" w:rsidR="00000000" w:rsidRPr="006F5B86" w:rsidRDefault="006F5B86">
            <w:pPr>
              <w:pStyle w:val="ConsPlusNormal"/>
              <w:jc w:val="center"/>
            </w:pPr>
            <w:r w:rsidRPr="006F5B86"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709" w14:textId="68E1E8DA" w:rsidR="00000000" w:rsidRPr="006F5B86" w:rsidRDefault="006F5B86">
            <w:pPr>
              <w:pStyle w:val="ConsPlusNormal"/>
              <w:jc w:val="center"/>
            </w:pPr>
            <w:r w:rsidRPr="006F5B86">
              <w:t xml:space="preserve">На 31 декабря 20__ г. </w:t>
            </w:r>
            <w:r w:rsidRPr="006F5B86">
              <w:t>&lt;1&gt;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5AE" w14:textId="4A53A48A" w:rsidR="00000000" w:rsidRPr="006F5B86" w:rsidRDefault="006F5B86">
            <w:pPr>
              <w:pStyle w:val="ConsPlusNormal"/>
              <w:jc w:val="center"/>
            </w:pPr>
            <w:r w:rsidRPr="006F5B86">
              <w:t xml:space="preserve">На 31 декабря 20__ г. </w:t>
            </w:r>
            <w:r w:rsidRPr="006F5B86">
              <w:t>&lt;2&gt;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400" w14:textId="2450EB80" w:rsidR="00000000" w:rsidRPr="006F5B86" w:rsidRDefault="006F5B86">
            <w:pPr>
              <w:pStyle w:val="ConsPlusNormal"/>
              <w:jc w:val="center"/>
            </w:pPr>
            <w:r w:rsidRPr="006F5B86">
              <w:t xml:space="preserve">На 31 декабря 20__ г. </w:t>
            </w:r>
            <w:r w:rsidRPr="006F5B86">
              <w:t>&lt;3&gt;</w:t>
            </w:r>
          </w:p>
        </w:tc>
      </w:tr>
      <w:tr w:rsidR="00270DDF" w:rsidRPr="006F5B86" w14:paraId="490F8C58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3E020" w14:textId="77777777" w:rsidR="00000000" w:rsidRPr="006F5B86" w:rsidRDefault="006F5B86">
            <w:pPr>
              <w:pStyle w:val="ConsPlusNormal"/>
              <w:jc w:val="center"/>
              <w:outlineLvl w:val="2"/>
            </w:pPr>
            <w:r w:rsidRPr="006F5B86">
              <w:t>АКТИВ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9D537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54B31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250B8" w14:textId="77777777" w:rsidR="00000000" w:rsidRPr="006F5B86" w:rsidRDefault="006F5B86">
            <w:pPr>
              <w:pStyle w:val="ConsPlusNormal"/>
              <w:jc w:val="both"/>
            </w:pPr>
          </w:p>
        </w:tc>
      </w:tr>
      <w:tr w:rsidR="00270DDF" w:rsidRPr="006F5B86" w14:paraId="063E5A3F" w14:textId="77777777"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C37" w14:textId="358B9223" w:rsidR="00000000" w:rsidRPr="006F5B86" w:rsidRDefault="006F5B86">
            <w:pPr>
              <w:pStyle w:val="ConsPlusNormal"/>
            </w:pPr>
            <w:r w:rsidRPr="006F5B86">
              <w:t xml:space="preserve">Материальные внеоборотные активы </w:t>
            </w:r>
            <w:r w:rsidRPr="006F5B86">
              <w:t>&lt;4&gt;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86D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D8D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66E" w14:textId="77777777" w:rsidR="00000000" w:rsidRPr="006F5B86" w:rsidRDefault="006F5B86">
            <w:pPr>
              <w:pStyle w:val="ConsPlusNormal"/>
              <w:jc w:val="both"/>
            </w:pPr>
          </w:p>
        </w:tc>
      </w:tr>
      <w:tr w:rsidR="00270DDF" w:rsidRPr="006F5B86" w14:paraId="3F4A8FD2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606" w14:textId="77618181" w:rsidR="00000000" w:rsidRPr="006F5B86" w:rsidRDefault="006F5B86">
            <w:pPr>
              <w:pStyle w:val="ConsPlusNormal"/>
            </w:pPr>
            <w:r w:rsidRPr="006F5B86">
              <w:t xml:space="preserve">Нематериальные, финансовые и другие внеоборотные активы </w:t>
            </w:r>
            <w:r w:rsidRPr="006F5B86">
              <w:t>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46D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80A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DCC" w14:textId="77777777" w:rsidR="00000000" w:rsidRPr="006F5B86" w:rsidRDefault="006F5B86">
            <w:pPr>
              <w:pStyle w:val="ConsPlusNormal"/>
              <w:jc w:val="both"/>
            </w:pPr>
          </w:p>
        </w:tc>
      </w:tr>
      <w:tr w:rsidR="00270DDF" w:rsidRPr="006F5B86" w14:paraId="56232A18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46C" w14:textId="77777777" w:rsidR="00000000" w:rsidRPr="006F5B86" w:rsidRDefault="006F5B86">
            <w:pPr>
              <w:pStyle w:val="ConsPlusNormal"/>
            </w:pPr>
            <w:r w:rsidRPr="006F5B86">
              <w:t>Запасы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17F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32B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02D" w14:textId="77777777" w:rsidR="00000000" w:rsidRPr="006F5B86" w:rsidRDefault="006F5B86">
            <w:pPr>
              <w:pStyle w:val="ConsPlusNormal"/>
              <w:jc w:val="both"/>
            </w:pPr>
          </w:p>
        </w:tc>
      </w:tr>
      <w:tr w:rsidR="00270DDF" w:rsidRPr="006F5B86" w14:paraId="19B51016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C34" w14:textId="77777777" w:rsidR="00000000" w:rsidRPr="006F5B86" w:rsidRDefault="006F5B86">
            <w:pPr>
              <w:pStyle w:val="ConsPlusNormal"/>
            </w:pPr>
            <w:r w:rsidRPr="006F5B86">
              <w:t>Денежные средства и денежные эквиваленты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D66E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500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6F13" w14:textId="77777777" w:rsidR="00000000" w:rsidRPr="006F5B86" w:rsidRDefault="006F5B86">
            <w:pPr>
              <w:pStyle w:val="ConsPlusNormal"/>
              <w:jc w:val="both"/>
            </w:pPr>
          </w:p>
        </w:tc>
      </w:tr>
      <w:tr w:rsidR="00270DDF" w:rsidRPr="006F5B86" w14:paraId="466DDEFE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9D9" w14:textId="30B5ED21" w:rsidR="00000000" w:rsidRPr="006F5B86" w:rsidRDefault="006F5B86">
            <w:pPr>
              <w:pStyle w:val="ConsPlusNormal"/>
            </w:pPr>
            <w:r w:rsidRPr="006F5B86">
              <w:t xml:space="preserve">Финансовые и другие оборотные активы </w:t>
            </w:r>
            <w:r w:rsidRPr="006F5B86">
              <w:t>&lt;6&gt;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9F8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044B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9BC" w14:textId="77777777" w:rsidR="00000000" w:rsidRPr="006F5B86" w:rsidRDefault="006F5B86">
            <w:pPr>
              <w:pStyle w:val="ConsPlusNormal"/>
              <w:jc w:val="both"/>
            </w:pPr>
          </w:p>
        </w:tc>
      </w:tr>
      <w:tr w:rsidR="00270DDF" w:rsidRPr="006F5B86" w14:paraId="1ADFDB1A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D1F" w14:textId="77777777" w:rsidR="00000000" w:rsidRPr="006F5B86" w:rsidRDefault="006F5B86">
            <w:pPr>
              <w:pStyle w:val="ConsPlusNormal"/>
            </w:pPr>
            <w:r w:rsidRPr="006F5B86">
              <w:t>БАЛАНС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7F62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104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9B6" w14:textId="77777777" w:rsidR="00000000" w:rsidRPr="006F5B86" w:rsidRDefault="006F5B86">
            <w:pPr>
              <w:pStyle w:val="ConsPlusNormal"/>
              <w:jc w:val="both"/>
            </w:pPr>
          </w:p>
        </w:tc>
      </w:tr>
      <w:tr w:rsidR="00270DDF" w:rsidRPr="006F5B86" w14:paraId="433F7626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54213" w14:textId="77777777" w:rsidR="00000000" w:rsidRPr="006F5B86" w:rsidRDefault="006F5B86">
            <w:pPr>
              <w:pStyle w:val="ConsPlusNormal"/>
              <w:jc w:val="center"/>
              <w:outlineLvl w:val="2"/>
            </w:pPr>
            <w:r w:rsidRPr="006F5B86">
              <w:t>ПАССИВ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48D46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C7D03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4B9F9" w14:textId="77777777" w:rsidR="00000000" w:rsidRPr="006F5B86" w:rsidRDefault="006F5B86">
            <w:pPr>
              <w:pStyle w:val="ConsPlusNormal"/>
              <w:jc w:val="both"/>
            </w:pPr>
          </w:p>
        </w:tc>
      </w:tr>
      <w:tr w:rsidR="00270DDF" w:rsidRPr="006F5B86" w14:paraId="590D889C" w14:textId="77777777"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70D5" w14:textId="6B955C2B" w:rsidR="00000000" w:rsidRPr="006F5B86" w:rsidRDefault="006F5B86">
            <w:pPr>
              <w:pStyle w:val="ConsPlusNormal"/>
            </w:pPr>
            <w:r w:rsidRPr="006F5B86">
              <w:lastRenderedPageBreak/>
              <w:t xml:space="preserve">Капитал и резервы </w:t>
            </w:r>
            <w:r w:rsidRPr="006F5B86">
              <w:t>&lt;10&gt;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432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614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708" w14:textId="77777777" w:rsidR="00000000" w:rsidRPr="006F5B86" w:rsidRDefault="006F5B86">
            <w:pPr>
              <w:pStyle w:val="ConsPlusNormal"/>
              <w:jc w:val="both"/>
            </w:pPr>
          </w:p>
        </w:tc>
      </w:tr>
      <w:tr w:rsidR="00270DDF" w:rsidRPr="006F5B86" w14:paraId="3AC9539E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62E" w14:textId="77777777" w:rsidR="00000000" w:rsidRPr="006F5B86" w:rsidRDefault="006F5B86">
            <w:pPr>
              <w:pStyle w:val="ConsPlusNormal"/>
            </w:pPr>
            <w:r w:rsidRPr="006F5B86">
              <w:t>Долгосрочные заемные 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26ED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2173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9F7" w14:textId="77777777" w:rsidR="00000000" w:rsidRPr="006F5B86" w:rsidRDefault="006F5B86">
            <w:pPr>
              <w:pStyle w:val="ConsPlusNormal"/>
              <w:jc w:val="both"/>
            </w:pPr>
          </w:p>
        </w:tc>
      </w:tr>
      <w:tr w:rsidR="00270DDF" w:rsidRPr="006F5B86" w14:paraId="493446DC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BAE6" w14:textId="77777777" w:rsidR="00000000" w:rsidRPr="006F5B86" w:rsidRDefault="006F5B86">
            <w:pPr>
              <w:pStyle w:val="ConsPlusNormal"/>
            </w:pPr>
            <w:r w:rsidRPr="006F5B86">
              <w:t>Другие долгосрочные обязательства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5FA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4B4A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3D0F" w14:textId="77777777" w:rsidR="00000000" w:rsidRPr="006F5B86" w:rsidRDefault="006F5B86">
            <w:pPr>
              <w:pStyle w:val="ConsPlusNormal"/>
              <w:jc w:val="both"/>
            </w:pPr>
          </w:p>
        </w:tc>
      </w:tr>
      <w:tr w:rsidR="00270DDF" w:rsidRPr="006F5B86" w14:paraId="78A270BC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AAA" w14:textId="77777777" w:rsidR="00000000" w:rsidRPr="006F5B86" w:rsidRDefault="006F5B86">
            <w:pPr>
              <w:pStyle w:val="ConsPlusNormal"/>
            </w:pPr>
            <w:r w:rsidRPr="006F5B86">
              <w:t>Краткосрочные заемные 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64F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390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45C" w14:textId="77777777" w:rsidR="00000000" w:rsidRPr="006F5B86" w:rsidRDefault="006F5B86">
            <w:pPr>
              <w:pStyle w:val="ConsPlusNormal"/>
              <w:jc w:val="both"/>
            </w:pPr>
          </w:p>
        </w:tc>
      </w:tr>
      <w:tr w:rsidR="00270DDF" w:rsidRPr="006F5B86" w14:paraId="44AF6EB4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CB0B" w14:textId="77777777" w:rsidR="00000000" w:rsidRPr="006F5B86" w:rsidRDefault="006F5B86">
            <w:pPr>
              <w:pStyle w:val="ConsPlusNormal"/>
            </w:pPr>
            <w:r w:rsidRPr="006F5B86">
              <w:t>Кредиторская задолженность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A74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8C96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EA2" w14:textId="77777777" w:rsidR="00000000" w:rsidRPr="006F5B86" w:rsidRDefault="006F5B86">
            <w:pPr>
              <w:pStyle w:val="ConsPlusNormal"/>
              <w:jc w:val="both"/>
            </w:pPr>
          </w:p>
        </w:tc>
      </w:tr>
      <w:tr w:rsidR="00270DDF" w:rsidRPr="006F5B86" w14:paraId="2E27F2E9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0EA" w14:textId="77777777" w:rsidR="00000000" w:rsidRPr="006F5B86" w:rsidRDefault="006F5B86">
            <w:pPr>
              <w:pStyle w:val="ConsPlusNormal"/>
            </w:pPr>
            <w:r w:rsidRPr="006F5B86">
              <w:t>Другие краткосрочные обязательства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9C75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156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7B3F" w14:textId="77777777" w:rsidR="00000000" w:rsidRPr="006F5B86" w:rsidRDefault="006F5B86">
            <w:pPr>
              <w:pStyle w:val="ConsPlusNormal"/>
              <w:jc w:val="both"/>
            </w:pPr>
          </w:p>
        </w:tc>
      </w:tr>
      <w:tr w:rsidR="00270DDF" w:rsidRPr="006F5B86" w14:paraId="2DD4F5B7" w14:textId="7777777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9203" w14:textId="77777777" w:rsidR="00000000" w:rsidRPr="006F5B86" w:rsidRDefault="006F5B86">
            <w:pPr>
              <w:pStyle w:val="ConsPlusNormal"/>
            </w:pPr>
            <w:r w:rsidRPr="006F5B86">
              <w:t>БАЛАНС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DDD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9C8" w14:textId="77777777" w:rsidR="00000000" w:rsidRPr="006F5B86" w:rsidRDefault="006F5B8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6F9" w14:textId="77777777" w:rsidR="00000000" w:rsidRPr="006F5B86" w:rsidRDefault="006F5B86">
            <w:pPr>
              <w:pStyle w:val="ConsPlusNormal"/>
              <w:jc w:val="both"/>
            </w:pPr>
          </w:p>
        </w:tc>
      </w:tr>
    </w:tbl>
    <w:p w14:paraId="5DE33D5A" w14:textId="77777777" w:rsidR="00000000" w:rsidRPr="00270DDF" w:rsidRDefault="006F5B86">
      <w:pPr>
        <w:pStyle w:val="ConsPlusNormal"/>
        <w:jc w:val="both"/>
      </w:pPr>
    </w:p>
    <w:p w14:paraId="71B597A9" w14:textId="77777777" w:rsidR="00000000" w:rsidRPr="00270DDF" w:rsidRDefault="006F5B86">
      <w:pPr>
        <w:pStyle w:val="ConsPlusNonformat"/>
        <w:jc w:val="both"/>
      </w:pPr>
      <w:r w:rsidRPr="00270DDF">
        <w:t>Руководитель _________ _______________</w:t>
      </w:r>
    </w:p>
    <w:p w14:paraId="5E8812CC" w14:textId="77777777" w:rsidR="00000000" w:rsidRPr="00270DDF" w:rsidRDefault="006F5B86">
      <w:pPr>
        <w:pStyle w:val="ConsPlusNonformat"/>
        <w:jc w:val="both"/>
      </w:pPr>
      <w:r w:rsidRPr="00270DDF">
        <w:t xml:space="preserve">             (</w:t>
      </w:r>
      <w:proofErr w:type="gramStart"/>
      <w:r w:rsidRPr="00270DDF">
        <w:t>подпись)  (</w:t>
      </w:r>
      <w:proofErr w:type="gramEnd"/>
      <w:r w:rsidRPr="00270DDF">
        <w:t>расшифровка</w:t>
      </w:r>
    </w:p>
    <w:p w14:paraId="2546053C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подписи)</w:t>
      </w:r>
    </w:p>
    <w:p w14:paraId="0A43A292" w14:textId="77777777" w:rsidR="00000000" w:rsidRPr="00270DDF" w:rsidRDefault="006F5B86">
      <w:pPr>
        <w:pStyle w:val="ConsPlusNonformat"/>
        <w:jc w:val="both"/>
      </w:pPr>
      <w:r w:rsidRPr="00270DDF">
        <w:t>"__" ________ 20__ г.</w:t>
      </w:r>
    </w:p>
    <w:p w14:paraId="5FC0715C" w14:textId="77777777" w:rsidR="00000000" w:rsidRPr="00270DDF" w:rsidRDefault="006F5B86">
      <w:pPr>
        <w:pStyle w:val="ConsPlusNormal"/>
        <w:jc w:val="both"/>
      </w:pPr>
    </w:p>
    <w:p w14:paraId="74C9CAB5" w14:textId="77777777" w:rsidR="00000000" w:rsidRPr="00270DDF" w:rsidRDefault="006F5B86">
      <w:pPr>
        <w:pStyle w:val="ConsPlusNormal"/>
        <w:jc w:val="both"/>
      </w:pPr>
    </w:p>
    <w:p w14:paraId="7C727E5B" w14:textId="77777777" w:rsidR="00000000" w:rsidRPr="00270DDF" w:rsidRDefault="006F5B86">
      <w:pPr>
        <w:pStyle w:val="ConsPlusNormal"/>
        <w:jc w:val="both"/>
      </w:pPr>
    </w:p>
    <w:p w14:paraId="4F666BF5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Отчет о финансовых результатах</w:t>
      </w:r>
    </w:p>
    <w:p w14:paraId="27487C6F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за __________________ 20 __ г.</w:t>
      </w:r>
    </w:p>
    <w:p w14:paraId="22DA6D6A" w14:textId="77777777" w:rsidR="00000000" w:rsidRPr="00270DDF" w:rsidRDefault="006F5B86">
      <w:pPr>
        <w:pStyle w:val="ConsPlusNonformat"/>
        <w:jc w:val="both"/>
      </w:pPr>
    </w:p>
    <w:p w14:paraId="30A4531A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    </w:t>
      </w:r>
      <w:r w:rsidRPr="00270DDF">
        <w:t>┌─────────┐</w:t>
      </w:r>
    </w:p>
    <w:p w14:paraId="2B14CCE3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    </w:t>
      </w:r>
      <w:proofErr w:type="gramStart"/>
      <w:r w:rsidRPr="00270DDF">
        <w:t>│</w:t>
      </w:r>
      <w:r w:rsidRPr="00270DDF">
        <w:t xml:space="preserve">  Коды</w:t>
      </w:r>
      <w:proofErr w:type="gramEnd"/>
      <w:r w:rsidRPr="00270DDF">
        <w:t xml:space="preserve">   </w:t>
      </w:r>
      <w:r w:rsidRPr="00270DDF">
        <w:t>│</w:t>
      </w:r>
    </w:p>
    <w:p w14:paraId="5804DC08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    </w:t>
      </w:r>
      <w:r w:rsidRPr="00270DDF">
        <w:t>├─────────┤</w:t>
      </w:r>
    </w:p>
    <w:p w14:paraId="4D7A0841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Форма по ОКУД </w:t>
      </w:r>
      <w:r w:rsidRPr="00270DDF">
        <w:t>│</w:t>
      </w:r>
      <w:r w:rsidRPr="00270DDF">
        <w:t xml:space="preserve"> 0710002 </w:t>
      </w:r>
      <w:r w:rsidRPr="00270DDF">
        <w:t>│</w:t>
      </w:r>
    </w:p>
    <w:p w14:paraId="5D9B8E49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    </w:t>
      </w:r>
      <w:r w:rsidRPr="00270DDF">
        <w:t>├──┬───┬──┤</w:t>
      </w:r>
    </w:p>
    <w:p w14:paraId="33AE7D35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</w:t>
      </w:r>
      <w:r w:rsidRPr="00270DDF">
        <w:t xml:space="preserve">                Дата (число, месяц, год) </w:t>
      </w:r>
      <w:proofErr w:type="gramStart"/>
      <w:r w:rsidRPr="00270DDF">
        <w:t>│</w:t>
      </w:r>
      <w:r w:rsidRPr="00270DDF">
        <w:t xml:space="preserve">  </w:t>
      </w:r>
      <w:r w:rsidRPr="00270DDF">
        <w:t>│</w:t>
      </w:r>
      <w:proofErr w:type="gramEnd"/>
      <w:r w:rsidRPr="00270DDF">
        <w:t xml:space="preserve">   </w:t>
      </w:r>
      <w:r w:rsidRPr="00270DDF">
        <w:t>│</w:t>
      </w:r>
      <w:r w:rsidRPr="00270DDF">
        <w:t xml:space="preserve">  </w:t>
      </w:r>
      <w:r w:rsidRPr="00270DDF">
        <w:t>│</w:t>
      </w:r>
    </w:p>
    <w:p w14:paraId="4806294E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    </w:t>
      </w:r>
      <w:r w:rsidRPr="00270DDF">
        <w:t>├──┴───┴──┤</w:t>
      </w:r>
    </w:p>
    <w:p w14:paraId="2F6B6104" w14:textId="77777777" w:rsidR="00000000" w:rsidRPr="00270DDF" w:rsidRDefault="006F5B86">
      <w:pPr>
        <w:pStyle w:val="ConsPlusNonformat"/>
        <w:jc w:val="both"/>
      </w:pPr>
      <w:r w:rsidRPr="00270DDF">
        <w:t xml:space="preserve">Организация ___________________________________________ по ОКПО </w:t>
      </w:r>
      <w:r w:rsidRPr="00270DDF">
        <w:t>│</w:t>
      </w:r>
      <w:r w:rsidRPr="00270DDF">
        <w:t xml:space="preserve">         </w:t>
      </w:r>
      <w:r w:rsidRPr="00270DDF">
        <w:t>│</w:t>
      </w:r>
    </w:p>
    <w:p w14:paraId="45759B76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</w:t>
      </w:r>
      <w:r w:rsidRPr="00270DDF">
        <w:t xml:space="preserve">             </w:t>
      </w:r>
      <w:r w:rsidRPr="00270DDF">
        <w:t>├─────────┤</w:t>
      </w:r>
    </w:p>
    <w:p w14:paraId="4BD9E2DF" w14:textId="77777777" w:rsidR="00000000" w:rsidRPr="00270DDF" w:rsidRDefault="006F5B86">
      <w:pPr>
        <w:pStyle w:val="ConsPlusNonformat"/>
        <w:jc w:val="both"/>
      </w:pPr>
      <w:r w:rsidRPr="00270DDF">
        <w:t xml:space="preserve">Идентификационный номер налогоплательщика                   ИНН </w:t>
      </w:r>
      <w:r w:rsidRPr="00270DDF">
        <w:t>│</w:t>
      </w:r>
      <w:r w:rsidRPr="00270DDF">
        <w:t xml:space="preserve">         </w:t>
      </w:r>
      <w:r w:rsidRPr="00270DDF">
        <w:t>│</w:t>
      </w:r>
    </w:p>
    <w:p w14:paraId="00E15929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    </w:t>
      </w:r>
      <w:r w:rsidRPr="00270DDF">
        <w:t>├─────────┤</w:t>
      </w:r>
    </w:p>
    <w:p w14:paraId="60262CB2" w14:textId="77777777" w:rsidR="00000000" w:rsidRPr="00270DDF" w:rsidRDefault="006F5B86">
      <w:pPr>
        <w:pStyle w:val="ConsPlusNonformat"/>
        <w:jc w:val="both"/>
      </w:pPr>
      <w:r w:rsidRPr="00270DDF">
        <w:t xml:space="preserve">Вид экономической деятельности ______________ ______ по ОКВЭД 2 </w:t>
      </w:r>
      <w:r w:rsidRPr="00270DDF">
        <w:t>│</w:t>
      </w:r>
      <w:r w:rsidRPr="00270DDF">
        <w:t xml:space="preserve">         </w:t>
      </w:r>
      <w:r w:rsidRPr="00270DDF">
        <w:t>│</w:t>
      </w:r>
    </w:p>
    <w:p w14:paraId="338D885A" w14:textId="77777777" w:rsidR="00000000" w:rsidRPr="00270DDF" w:rsidRDefault="006F5B86">
      <w:pPr>
        <w:pStyle w:val="ConsPlusNonformat"/>
        <w:jc w:val="both"/>
      </w:pPr>
      <w:r w:rsidRPr="00270DDF">
        <w:t xml:space="preserve">   </w:t>
      </w:r>
      <w:r w:rsidRPr="00270DDF">
        <w:t xml:space="preserve">                                                             </w:t>
      </w:r>
      <w:r w:rsidRPr="00270DDF">
        <w:t>├────┬────┤</w:t>
      </w:r>
    </w:p>
    <w:p w14:paraId="57B4A1E9" w14:textId="77777777" w:rsidR="00000000" w:rsidRPr="00270DDF" w:rsidRDefault="006F5B86">
      <w:pPr>
        <w:pStyle w:val="ConsPlusNonformat"/>
        <w:jc w:val="both"/>
      </w:pPr>
      <w:r w:rsidRPr="00270DDF">
        <w:t xml:space="preserve">Организационно-правовая форма/форма собственности _____________ </w:t>
      </w:r>
      <w:r w:rsidRPr="00270DDF">
        <w:t>│</w:t>
      </w:r>
      <w:r w:rsidRPr="00270DDF">
        <w:t xml:space="preserve">    </w:t>
      </w:r>
      <w:r w:rsidRPr="00270DDF">
        <w:t>│</w:t>
      </w:r>
      <w:r w:rsidRPr="00270DDF">
        <w:t xml:space="preserve">    </w:t>
      </w:r>
      <w:r w:rsidRPr="00270DDF">
        <w:t>│</w:t>
      </w:r>
    </w:p>
    <w:p w14:paraId="47B450D8" w14:textId="77777777" w:rsidR="00000000" w:rsidRPr="00270DDF" w:rsidRDefault="006F5B86">
      <w:pPr>
        <w:pStyle w:val="ConsPlusNonformat"/>
        <w:jc w:val="both"/>
      </w:pPr>
      <w:r w:rsidRPr="00270DDF">
        <w:t xml:space="preserve">_________________________________________________ по ОКОПФ/ОКФС </w:t>
      </w:r>
      <w:r w:rsidRPr="00270DDF">
        <w:t>│</w:t>
      </w:r>
      <w:r w:rsidRPr="00270DDF">
        <w:t xml:space="preserve">    </w:t>
      </w:r>
      <w:r w:rsidRPr="00270DDF">
        <w:t>│</w:t>
      </w:r>
      <w:r w:rsidRPr="00270DDF">
        <w:t xml:space="preserve">    </w:t>
      </w:r>
      <w:r w:rsidRPr="00270DDF">
        <w:t>│</w:t>
      </w:r>
    </w:p>
    <w:p w14:paraId="6B8E4934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</w:t>
      </w:r>
      <w:r w:rsidRPr="00270DDF">
        <w:t xml:space="preserve">                                 </w:t>
      </w:r>
      <w:r w:rsidRPr="00270DDF">
        <w:t>├────┴────┤</w:t>
      </w:r>
    </w:p>
    <w:p w14:paraId="4C9B4ED2" w14:textId="77777777" w:rsidR="00000000" w:rsidRPr="00270DDF" w:rsidRDefault="006F5B86">
      <w:pPr>
        <w:pStyle w:val="ConsPlusNonformat"/>
        <w:jc w:val="both"/>
      </w:pPr>
      <w:r w:rsidRPr="00270DDF">
        <w:t xml:space="preserve">Единица измерения: тыс. руб.                            по ОКЕИ </w:t>
      </w:r>
      <w:r w:rsidRPr="00270DDF">
        <w:t>│</w:t>
      </w:r>
      <w:r w:rsidRPr="00270DDF">
        <w:t xml:space="preserve">   384   </w:t>
      </w:r>
      <w:r w:rsidRPr="00270DDF">
        <w:t>│</w:t>
      </w:r>
    </w:p>
    <w:p w14:paraId="7D2B9CBC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                                     </w:t>
      </w:r>
      <w:r w:rsidRPr="00270DDF">
        <w:t>└─────────┘</w:t>
      </w:r>
    </w:p>
    <w:p w14:paraId="0D28DF52" w14:textId="77777777" w:rsidR="00000000" w:rsidRPr="00270DDF" w:rsidRDefault="006F5B8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1"/>
        <w:gridCol w:w="1845"/>
        <w:gridCol w:w="1845"/>
      </w:tblGrid>
      <w:tr w:rsidR="00270DDF" w:rsidRPr="006F5B86" w14:paraId="7F937DEB" w14:textId="7777777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C8D" w14:textId="77777777" w:rsidR="00000000" w:rsidRPr="006F5B86" w:rsidRDefault="006F5B86">
            <w:pPr>
              <w:pStyle w:val="ConsPlusNormal"/>
              <w:jc w:val="center"/>
            </w:pPr>
            <w:r w:rsidRPr="006F5B86"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D2B" w14:textId="394A1B4E" w:rsidR="00000000" w:rsidRPr="006F5B86" w:rsidRDefault="006F5B86">
            <w:pPr>
              <w:pStyle w:val="ConsPlusNormal"/>
              <w:jc w:val="center"/>
            </w:pPr>
            <w:r w:rsidRPr="006F5B86">
              <w:t xml:space="preserve">За 20__ г. </w:t>
            </w:r>
            <w:r w:rsidRPr="006F5B86">
              <w:t>&lt;1&gt;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C7B" w14:textId="11B476E9" w:rsidR="00000000" w:rsidRPr="006F5B86" w:rsidRDefault="006F5B86">
            <w:pPr>
              <w:pStyle w:val="ConsPlusNormal"/>
              <w:jc w:val="center"/>
            </w:pPr>
            <w:r w:rsidRPr="006F5B86">
              <w:t xml:space="preserve">За 20__ г. </w:t>
            </w:r>
            <w:r w:rsidRPr="006F5B86">
              <w:t>&lt;2&gt;</w:t>
            </w:r>
          </w:p>
        </w:tc>
      </w:tr>
      <w:tr w:rsidR="00270DDF" w:rsidRPr="006F5B86" w14:paraId="34B786A2" w14:textId="7777777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EA9" w14:textId="75734DAF" w:rsidR="00000000" w:rsidRPr="006F5B86" w:rsidRDefault="006F5B86">
            <w:pPr>
              <w:pStyle w:val="ConsPlusNormal"/>
            </w:pPr>
            <w:r w:rsidRPr="006F5B86">
              <w:t xml:space="preserve">Выручка </w:t>
            </w:r>
            <w:r w:rsidRPr="006F5B86">
              <w:t>&lt;7&gt;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0D5" w14:textId="77777777" w:rsidR="00000000" w:rsidRPr="006F5B86" w:rsidRDefault="006F5B86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A9B" w14:textId="77777777" w:rsidR="00000000" w:rsidRPr="006F5B86" w:rsidRDefault="006F5B86">
            <w:pPr>
              <w:pStyle w:val="ConsPlusNormal"/>
            </w:pPr>
          </w:p>
        </w:tc>
      </w:tr>
      <w:tr w:rsidR="00270DDF" w:rsidRPr="006F5B86" w14:paraId="14A102C6" w14:textId="7777777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505" w14:textId="0985D008" w:rsidR="00000000" w:rsidRPr="006F5B86" w:rsidRDefault="006F5B86">
            <w:pPr>
              <w:pStyle w:val="ConsPlusNormal"/>
            </w:pPr>
            <w:r w:rsidRPr="006F5B86">
              <w:t>Расходы по обычной деятель</w:t>
            </w:r>
            <w:r w:rsidRPr="006F5B86">
              <w:t xml:space="preserve">ности </w:t>
            </w:r>
            <w:r w:rsidRPr="006F5B86">
              <w:t>&lt;8&gt;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5EA8" w14:textId="77777777" w:rsidR="00000000" w:rsidRPr="006F5B86" w:rsidRDefault="006F5B86">
            <w:pPr>
              <w:pStyle w:val="ConsPlusNormal"/>
              <w:jc w:val="center"/>
            </w:pPr>
            <w:r w:rsidRPr="006F5B86">
              <w:t>(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707" w14:textId="77777777" w:rsidR="00000000" w:rsidRPr="006F5B86" w:rsidRDefault="006F5B86">
            <w:pPr>
              <w:pStyle w:val="ConsPlusNormal"/>
              <w:jc w:val="center"/>
            </w:pPr>
            <w:r w:rsidRPr="006F5B86">
              <w:t>( )</w:t>
            </w:r>
          </w:p>
        </w:tc>
      </w:tr>
      <w:tr w:rsidR="00270DDF" w:rsidRPr="006F5B86" w14:paraId="4693A07E" w14:textId="7777777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77D" w14:textId="77777777" w:rsidR="00000000" w:rsidRPr="006F5B86" w:rsidRDefault="006F5B86">
            <w:pPr>
              <w:pStyle w:val="ConsPlusNormal"/>
            </w:pPr>
            <w:r w:rsidRPr="006F5B86">
              <w:t>Проценты к уплате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424" w14:textId="77777777" w:rsidR="00000000" w:rsidRPr="006F5B86" w:rsidRDefault="006F5B86">
            <w:pPr>
              <w:pStyle w:val="ConsPlusNormal"/>
              <w:jc w:val="center"/>
            </w:pPr>
            <w:r w:rsidRPr="006F5B86">
              <w:t>(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B1F" w14:textId="77777777" w:rsidR="00000000" w:rsidRPr="006F5B86" w:rsidRDefault="006F5B86">
            <w:pPr>
              <w:pStyle w:val="ConsPlusNormal"/>
              <w:jc w:val="center"/>
            </w:pPr>
            <w:r w:rsidRPr="006F5B86">
              <w:t>( )</w:t>
            </w:r>
          </w:p>
        </w:tc>
      </w:tr>
      <w:tr w:rsidR="00270DDF" w:rsidRPr="006F5B86" w14:paraId="3FB57EC6" w14:textId="7777777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E1E8" w14:textId="77777777" w:rsidR="00000000" w:rsidRPr="006F5B86" w:rsidRDefault="006F5B86">
            <w:pPr>
              <w:pStyle w:val="ConsPlusNormal"/>
            </w:pPr>
            <w:r w:rsidRPr="006F5B86">
              <w:t>Прочие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5CD7" w14:textId="77777777" w:rsidR="00000000" w:rsidRPr="006F5B86" w:rsidRDefault="006F5B86">
            <w:pPr>
              <w:pStyle w:val="ConsPlusNormal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A2F5" w14:textId="77777777" w:rsidR="00000000" w:rsidRPr="006F5B86" w:rsidRDefault="006F5B86">
            <w:pPr>
              <w:pStyle w:val="ConsPlusNormal"/>
              <w:jc w:val="center"/>
            </w:pPr>
          </w:p>
        </w:tc>
      </w:tr>
      <w:tr w:rsidR="00270DDF" w:rsidRPr="006F5B86" w14:paraId="0B8D3933" w14:textId="7777777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4FBE" w14:textId="77777777" w:rsidR="00000000" w:rsidRPr="006F5B86" w:rsidRDefault="006F5B86">
            <w:pPr>
              <w:pStyle w:val="ConsPlusNormal"/>
            </w:pPr>
            <w:r w:rsidRPr="006F5B86">
              <w:t>Прочие расходы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F62" w14:textId="77777777" w:rsidR="00000000" w:rsidRPr="006F5B86" w:rsidRDefault="006F5B86">
            <w:pPr>
              <w:pStyle w:val="ConsPlusNormal"/>
              <w:jc w:val="center"/>
            </w:pPr>
            <w:r w:rsidRPr="006F5B86">
              <w:t>(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7C1" w14:textId="77777777" w:rsidR="00000000" w:rsidRPr="006F5B86" w:rsidRDefault="006F5B86">
            <w:pPr>
              <w:pStyle w:val="ConsPlusNormal"/>
              <w:jc w:val="center"/>
            </w:pPr>
            <w:r w:rsidRPr="006F5B86">
              <w:t>( )</w:t>
            </w:r>
          </w:p>
        </w:tc>
      </w:tr>
      <w:tr w:rsidR="00270DDF" w:rsidRPr="006F5B86" w14:paraId="32344CB2" w14:textId="7777777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429" w14:textId="040963EA" w:rsidR="00000000" w:rsidRPr="006F5B86" w:rsidRDefault="006F5B86">
            <w:pPr>
              <w:pStyle w:val="ConsPlusNormal"/>
            </w:pPr>
            <w:r w:rsidRPr="006F5B86">
              <w:lastRenderedPageBreak/>
              <w:t xml:space="preserve">Налоги на прибыль (доходы) </w:t>
            </w:r>
            <w:r w:rsidRPr="006F5B86">
              <w:t>&lt;9&gt;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804B" w14:textId="77777777" w:rsidR="00000000" w:rsidRPr="006F5B86" w:rsidRDefault="006F5B86">
            <w:pPr>
              <w:pStyle w:val="ConsPlusNormal"/>
              <w:jc w:val="center"/>
            </w:pPr>
            <w:r w:rsidRPr="006F5B86">
              <w:t>(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091" w14:textId="77777777" w:rsidR="00000000" w:rsidRPr="006F5B86" w:rsidRDefault="006F5B86">
            <w:pPr>
              <w:pStyle w:val="ConsPlusNormal"/>
              <w:jc w:val="center"/>
            </w:pPr>
            <w:r w:rsidRPr="006F5B86">
              <w:t>( )</w:t>
            </w:r>
          </w:p>
        </w:tc>
      </w:tr>
      <w:tr w:rsidR="00270DDF" w:rsidRPr="006F5B86" w14:paraId="5BC24391" w14:textId="77777777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0DFA" w14:textId="77777777" w:rsidR="00000000" w:rsidRPr="006F5B86" w:rsidRDefault="006F5B86">
            <w:pPr>
              <w:pStyle w:val="ConsPlusNormal"/>
            </w:pPr>
            <w:r w:rsidRPr="006F5B86">
              <w:t>Чистая прибыль (убыток)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F25C" w14:textId="77777777" w:rsidR="00000000" w:rsidRPr="006F5B86" w:rsidRDefault="006F5B86">
            <w:pPr>
              <w:pStyle w:val="ConsPlusNormal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24A" w14:textId="77777777" w:rsidR="00000000" w:rsidRPr="006F5B86" w:rsidRDefault="006F5B86">
            <w:pPr>
              <w:pStyle w:val="ConsPlusNormal"/>
            </w:pPr>
          </w:p>
        </w:tc>
      </w:tr>
    </w:tbl>
    <w:p w14:paraId="46A704D7" w14:textId="77777777" w:rsidR="00000000" w:rsidRPr="00270DDF" w:rsidRDefault="006F5B86">
      <w:pPr>
        <w:pStyle w:val="ConsPlusNormal"/>
        <w:ind w:firstLine="540"/>
        <w:jc w:val="both"/>
      </w:pPr>
    </w:p>
    <w:p w14:paraId="10718CEB" w14:textId="77777777" w:rsidR="00000000" w:rsidRPr="00270DDF" w:rsidRDefault="006F5B86">
      <w:pPr>
        <w:pStyle w:val="ConsPlusNonformat"/>
        <w:jc w:val="both"/>
      </w:pPr>
      <w:r w:rsidRPr="00270DDF">
        <w:t>Руководитель _________ _______________</w:t>
      </w:r>
    </w:p>
    <w:p w14:paraId="6F37BA8E" w14:textId="77777777" w:rsidR="00000000" w:rsidRPr="00270DDF" w:rsidRDefault="006F5B86">
      <w:pPr>
        <w:pStyle w:val="ConsPlusNonformat"/>
        <w:jc w:val="both"/>
      </w:pPr>
      <w:r w:rsidRPr="00270DDF">
        <w:t xml:space="preserve">             (</w:t>
      </w:r>
      <w:proofErr w:type="gramStart"/>
      <w:r w:rsidRPr="00270DDF">
        <w:t>подпись)  (</w:t>
      </w:r>
      <w:proofErr w:type="gramEnd"/>
      <w:r w:rsidRPr="00270DDF">
        <w:t>расшифровка</w:t>
      </w:r>
    </w:p>
    <w:p w14:paraId="47FCD9B7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подписи)</w:t>
      </w:r>
    </w:p>
    <w:p w14:paraId="4A390C55" w14:textId="77777777" w:rsidR="00000000" w:rsidRPr="00270DDF" w:rsidRDefault="006F5B86">
      <w:pPr>
        <w:pStyle w:val="ConsPlusNonformat"/>
        <w:jc w:val="both"/>
      </w:pPr>
      <w:r w:rsidRPr="00270DDF">
        <w:t>"__"</w:t>
      </w:r>
      <w:r w:rsidRPr="00270DDF">
        <w:t xml:space="preserve"> ________ 20__ г.</w:t>
      </w:r>
    </w:p>
    <w:p w14:paraId="099B0454" w14:textId="77777777" w:rsidR="00000000" w:rsidRPr="00270DDF" w:rsidRDefault="006F5B86">
      <w:pPr>
        <w:pStyle w:val="ConsPlusNormal"/>
        <w:jc w:val="both"/>
      </w:pPr>
    </w:p>
    <w:p w14:paraId="1B01D020" w14:textId="77777777" w:rsidR="00000000" w:rsidRPr="00270DDF" w:rsidRDefault="006F5B86">
      <w:pPr>
        <w:pStyle w:val="ConsPlusNormal"/>
        <w:jc w:val="both"/>
      </w:pPr>
    </w:p>
    <w:p w14:paraId="2F9A2BA6" w14:textId="77777777" w:rsidR="00000000" w:rsidRPr="00270DDF" w:rsidRDefault="006F5B86">
      <w:pPr>
        <w:pStyle w:val="ConsPlusNormal"/>
        <w:jc w:val="both"/>
      </w:pPr>
    </w:p>
    <w:p w14:paraId="488958D8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Отчет о целевом использовании средств</w:t>
      </w:r>
    </w:p>
    <w:p w14:paraId="582232A1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        за __________ 20__ г.</w:t>
      </w:r>
    </w:p>
    <w:p w14:paraId="32FD345D" w14:textId="77777777" w:rsidR="00000000" w:rsidRPr="00270DDF" w:rsidRDefault="006F5B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623"/>
        <w:gridCol w:w="340"/>
        <w:gridCol w:w="372"/>
        <w:gridCol w:w="340"/>
        <w:gridCol w:w="352"/>
        <w:gridCol w:w="340"/>
        <w:gridCol w:w="340"/>
        <w:gridCol w:w="352"/>
      </w:tblGrid>
      <w:tr w:rsidR="00270DDF" w:rsidRPr="006F5B86" w14:paraId="3C879CA2" w14:textId="77777777">
        <w:tc>
          <w:tcPr>
            <w:tcW w:w="6524" w:type="dxa"/>
            <w:gridSpan w:val="5"/>
            <w:tcBorders>
              <w:right w:val="single" w:sz="4" w:space="0" w:color="auto"/>
            </w:tcBorders>
          </w:tcPr>
          <w:p w14:paraId="36CEA083" w14:textId="77777777" w:rsidR="00000000" w:rsidRPr="006F5B86" w:rsidRDefault="006F5B86">
            <w:pPr>
              <w:pStyle w:val="ConsPlusNormal"/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B6E" w14:textId="77777777" w:rsidR="00000000" w:rsidRPr="006F5B86" w:rsidRDefault="006F5B86">
            <w:pPr>
              <w:pStyle w:val="ConsPlusNormal"/>
              <w:jc w:val="center"/>
            </w:pPr>
            <w:r w:rsidRPr="006F5B86">
              <w:t>Коды</w:t>
            </w:r>
          </w:p>
        </w:tc>
      </w:tr>
      <w:tr w:rsidR="00270DDF" w:rsidRPr="006F5B86" w14:paraId="070C7582" w14:textId="77777777">
        <w:tc>
          <w:tcPr>
            <w:tcW w:w="6524" w:type="dxa"/>
            <w:gridSpan w:val="5"/>
            <w:tcBorders>
              <w:right w:val="single" w:sz="4" w:space="0" w:color="auto"/>
            </w:tcBorders>
          </w:tcPr>
          <w:p w14:paraId="3990CC3E" w14:textId="77777777" w:rsidR="00000000" w:rsidRPr="006F5B86" w:rsidRDefault="006F5B86">
            <w:pPr>
              <w:pStyle w:val="ConsPlusNormal"/>
              <w:jc w:val="right"/>
            </w:pPr>
            <w:r w:rsidRPr="006F5B86">
              <w:t>Форма по ОКУД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34C1" w14:textId="77777777" w:rsidR="00000000" w:rsidRPr="006F5B86" w:rsidRDefault="006F5B86">
            <w:pPr>
              <w:pStyle w:val="ConsPlusNormal"/>
              <w:jc w:val="center"/>
            </w:pPr>
            <w:r w:rsidRPr="006F5B86">
              <w:t>0710003</w:t>
            </w:r>
          </w:p>
        </w:tc>
      </w:tr>
      <w:tr w:rsidR="00270DDF" w:rsidRPr="006F5B86" w14:paraId="55388998" w14:textId="77777777">
        <w:tc>
          <w:tcPr>
            <w:tcW w:w="6524" w:type="dxa"/>
            <w:gridSpan w:val="5"/>
            <w:tcBorders>
              <w:right w:val="single" w:sz="4" w:space="0" w:color="auto"/>
            </w:tcBorders>
          </w:tcPr>
          <w:p w14:paraId="0404A1D9" w14:textId="77777777" w:rsidR="00000000" w:rsidRPr="006F5B86" w:rsidRDefault="006F5B86">
            <w:pPr>
              <w:pStyle w:val="ConsPlusNormal"/>
              <w:jc w:val="right"/>
            </w:pPr>
            <w:r w:rsidRPr="006F5B86">
              <w:t>Дата (число, месяц, год)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ACFB" w14:textId="77777777" w:rsidR="00000000" w:rsidRPr="006F5B86" w:rsidRDefault="006F5B86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FBBE" w14:textId="77777777" w:rsidR="00000000" w:rsidRPr="006F5B86" w:rsidRDefault="006F5B86">
            <w:pPr>
              <w:pStyle w:val="ConsPlusNormal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3D0" w14:textId="77777777" w:rsidR="00000000" w:rsidRPr="006F5B86" w:rsidRDefault="006F5B86">
            <w:pPr>
              <w:pStyle w:val="ConsPlusNormal"/>
            </w:pPr>
          </w:p>
        </w:tc>
      </w:tr>
      <w:tr w:rsidR="00270DDF" w:rsidRPr="006F5B86" w14:paraId="3B8B1EDE" w14:textId="77777777">
        <w:tc>
          <w:tcPr>
            <w:tcW w:w="6524" w:type="dxa"/>
            <w:gridSpan w:val="5"/>
            <w:tcBorders>
              <w:right w:val="single" w:sz="4" w:space="0" w:color="auto"/>
            </w:tcBorders>
          </w:tcPr>
          <w:p w14:paraId="75036D8C" w14:textId="77777777" w:rsidR="00000000" w:rsidRPr="006F5B86" w:rsidRDefault="006F5B86">
            <w:pPr>
              <w:pStyle w:val="ConsPlusNormal"/>
            </w:pPr>
            <w:r w:rsidRPr="006F5B86">
              <w:t>Организация ______________</w:t>
            </w:r>
            <w:r w:rsidRPr="006F5B86">
              <w:t>_________________________________ по ОКПО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231" w14:textId="77777777" w:rsidR="00000000" w:rsidRPr="006F5B86" w:rsidRDefault="006F5B86">
            <w:pPr>
              <w:pStyle w:val="ConsPlusNormal"/>
            </w:pPr>
          </w:p>
        </w:tc>
      </w:tr>
      <w:tr w:rsidR="00270DDF" w:rsidRPr="006F5B86" w14:paraId="773BEDE4" w14:textId="77777777">
        <w:tc>
          <w:tcPr>
            <w:tcW w:w="5812" w:type="dxa"/>
            <w:gridSpan w:val="3"/>
          </w:tcPr>
          <w:p w14:paraId="632C05E9" w14:textId="77777777" w:rsidR="00000000" w:rsidRPr="006F5B86" w:rsidRDefault="006F5B86">
            <w:pPr>
              <w:pStyle w:val="ConsPlusNormal"/>
            </w:pPr>
            <w:r w:rsidRPr="006F5B86">
              <w:t>Идентификационный номер налогоплательщика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14:paraId="2AEB9EA0" w14:textId="77777777" w:rsidR="00000000" w:rsidRPr="006F5B86" w:rsidRDefault="006F5B86">
            <w:pPr>
              <w:pStyle w:val="ConsPlusNormal"/>
            </w:pPr>
            <w:r w:rsidRPr="006F5B86">
              <w:t>ИНН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7F1" w14:textId="77777777" w:rsidR="00000000" w:rsidRPr="006F5B86" w:rsidRDefault="006F5B86">
            <w:pPr>
              <w:pStyle w:val="ConsPlusNormal"/>
            </w:pPr>
          </w:p>
        </w:tc>
      </w:tr>
      <w:tr w:rsidR="00270DDF" w:rsidRPr="006F5B86" w14:paraId="32460B21" w14:textId="77777777">
        <w:tc>
          <w:tcPr>
            <w:tcW w:w="6524" w:type="dxa"/>
            <w:gridSpan w:val="5"/>
            <w:tcBorders>
              <w:right w:val="single" w:sz="4" w:space="0" w:color="auto"/>
            </w:tcBorders>
          </w:tcPr>
          <w:p w14:paraId="51223FC2" w14:textId="77777777" w:rsidR="00000000" w:rsidRPr="006F5B86" w:rsidRDefault="006F5B86">
            <w:pPr>
              <w:pStyle w:val="ConsPlusNormal"/>
            </w:pPr>
            <w:r w:rsidRPr="006F5B86">
              <w:t>Вид экономической деятельности ____________________________ по ОКВЭД 2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E01A" w14:textId="77777777" w:rsidR="00000000" w:rsidRPr="006F5B86" w:rsidRDefault="006F5B86">
            <w:pPr>
              <w:pStyle w:val="ConsPlusNormal"/>
            </w:pPr>
          </w:p>
        </w:tc>
      </w:tr>
      <w:tr w:rsidR="00270DDF" w:rsidRPr="006F5B86" w14:paraId="206D19A1" w14:textId="77777777">
        <w:tc>
          <w:tcPr>
            <w:tcW w:w="6524" w:type="dxa"/>
            <w:gridSpan w:val="5"/>
            <w:tcBorders>
              <w:right w:val="single" w:sz="4" w:space="0" w:color="auto"/>
            </w:tcBorders>
          </w:tcPr>
          <w:p w14:paraId="4425C7FB" w14:textId="77777777" w:rsidR="00000000" w:rsidRPr="006F5B86" w:rsidRDefault="006F5B86">
            <w:pPr>
              <w:pStyle w:val="ConsPlusNormal"/>
            </w:pPr>
            <w:r w:rsidRPr="006F5B86">
              <w:t>Организационно-правовая форма/форма собственности</w:t>
            </w:r>
          </w:p>
          <w:p w14:paraId="7875BD99" w14:textId="77777777" w:rsidR="00000000" w:rsidRPr="006F5B86" w:rsidRDefault="006F5B86">
            <w:pPr>
              <w:pStyle w:val="ConsPlusNormal"/>
            </w:pPr>
            <w:r w:rsidRPr="006F5B86">
              <w:t>___________________________________________________ по ОКОПФ/ОКФС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997B" w14:textId="77777777" w:rsidR="00000000" w:rsidRPr="006F5B86" w:rsidRDefault="006F5B86">
            <w:pPr>
              <w:pStyle w:val="ConsPlusNormal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A1C" w14:textId="77777777" w:rsidR="00000000" w:rsidRPr="006F5B86" w:rsidRDefault="006F5B86">
            <w:pPr>
              <w:pStyle w:val="ConsPlusNormal"/>
            </w:pPr>
          </w:p>
        </w:tc>
      </w:tr>
      <w:tr w:rsidR="00270DDF" w:rsidRPr="006F5B86" w14:paraId="07425A58" w14:textId="77777777">
        <w:tc>
          <w:tcPr>
            <w:tcW w:w="5472" w:type="dxa"/>
            <w:gridSpan w:val="2"/>
          </w:tcPr>
          <w:p w14:paraId="147CE6B8" w14:textId="77777777" w:rsidR="00000000" w:rsidRPr="006F5B86" w:rsidRDefault="006F5B86">
            <w:pPr>
              <w:pStyle w:val="ConsPlusNormal"/>
            </w:pPr>
            <w:r w:rsidRPr="006F5B86">
              <w:t>Единица измерения: тыс. руб.</w:t>
            </w:r>
          </w:p>
        </w:tc>
        <w:tc>
          <w:tcPr>
            <w:tcW w:w="1052" w:type="dxa"/>
            <w:gridSpan w:val="3"/>
            <w:tcBorders>
              <w:right w:val="single" w:sz="4" w:space="0" w:color="auto"/>
            </w:tcBorders>
          </w:tcPr>
          <w:p w14:paraId="16ABE149" w14:textId="77777777" w:rsidR="00000000" w:rsidRPr="006F5B86" w:rsidRDefault="006F5B86">
            <w:pPr>
              <w:pStyle w:val="ConsPlusNormal"/>
            </w:pPr>
            <w:r w:rsidRPr="006F5B86">
              <w:t>по ОКЕИ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916" w14:textId="77777777" w:rsidR="00000000" w:rsidRPr="006F5B86" w:rsidRDefault="006F5B86">
            <w:pPr>
              <w:pStyle w:val="ConsPlusNormal"/>
              <w:jc w:val="center"/>
            </w:pPr>
            <w:r w:rsidRPr="006F5B86">
              <w:t>384</w:t>
            </w:r>
          </w:p>
        </w:tc>
      </w:tr>
      <w:tr w:rsidR="00270DDF" w:rsidRPr="006F5B86" w14:paraId="1932F3BC" w14:textId="77777777">
        <w:tc>
          <w:tcPr>
            <w:tcW w:w="65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790A448" w14:textId="77777777" w:rsidR="00000000" w:rsidRPr="006F5B86" w:rsidRDefault="006F5B86">
            <w:pPr>
              <w:pStyle w:val="ConsPlusNormal"/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2E7B" w14:textId="77777777" w:rsidR="00000000" w:rsidRPr="006F5B86" w:rsidRDefault="006F5B86">
            <w:pPr>
              <w:pStyle w:val="ConsPlusNormal"/>
            </w:pPr>
          </w:p>
        </w:tc>
      </w:tr>
      <w:tr w:rsidR="00270DDF" w:rsidRPr="006F5B86" w14:paraId="20A4DEF7" w14:textId="7777777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EF9" w14:textId="77777777" w:rsidR="00000000" w:rsidRPr="006F5B86" w:rsidRDefault="006F5B86">
            <w:pPr>
              <w:pStyle w:val="ConsPlusNormal"/>
              <w:jc w:val="center"/>
            </w:pPr>
            <w:r w:rsidRPr="006F5B86">
              <w:t>Наименование показателя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1D4" w14:textId="5882E62A" w:rsidR="00000000" w:rsidRPr="006F5B86" w:rsidRDefault="006F5B86">
            <w:pPr>
              <w:pStyle w:val="ConsPlusNormal"/>
            </w:pPr>
            <w:r w:rsidRPr="006F5B86">
              <w:t xml:space="preserve">За 20__ г. </w:t>
            </w:r>
            <w:r w:rsidRPr="006F5B86">
              <w:t>&lt;1&gt;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704" w14:textId="3AA93290" w:rsidR="00000000" w:rsidRPr="006F5B86" w:rsidRDefault="006F5B86">
            <w:pPr>
              <w:pStyle w:val="ConsPlusNormal"/>
            </w:pPr>
            <w:r w:rsidRPr="006F5B86">
              <w:t xml:space="preserve">За 20__ г. </w:t>
            </w:r>
            <w:r w:rsidRPr="006F5B86">
              <w:t>&lt;2&gt;</w:t>
            </w:r>
          </w:p>
        </w:tc>
      </w:tr>
      <w:tr w:rsidR="00270DDF" w:rsidRPr="006F5B86" w14:paraId="503583AE" w14:textId="7777777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5C87" w14:textId="77777777" w:rsidR="00000000" w:rsidRPr="006F5B86" w:rsidRDefault="006F5B86">
            <w:pPr>
              <w:pStyle w:val="ConsPlusNormal"/>
              <w:ind w:firstLine="284"/>
              <w:jc w:val="both"/>
            </w:pPr>
            <w:r w:rsidRPr="006F5B86">
              <w:t>Остаток средств на начало отчетного года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D17" w14:textId="77777777" w:rsidR="00000000" w:rsidRPr="006F5B86" w:rsidRDefault="006F5B86">
            <w:pPr>
              <w:pStyle w:val="ConsPlusNormal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38C" w14:textId="77777777" w:rsidR="00000000" w:rsidRPr="006F5B86" w:rsidRDefault="006F5B86">
            <w:pPr>
              <w:pStyle w:val="ConsPlusNormal"/>
            </w:pPr>
          </w:p>
        </w:tc>
      </w:tr>
      <w:tr w:rsidR="00270DDF" w:rsidRPr="006F5B86" w14:paraId="79E65C6C" w14:textId="7777777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18A" w14:textId="77777777" w:rsidR="00000000" w:rsidRPr="006F5B86" w:rsidRDefault="006F5B86">
            <w:pPr>
              <w:pStyle w:val="ConsPlusNormal"/>
              <w:jc w:val="center"/>
            </w:pPr>
            <w:r w:rsidRPr="006F5B86">
              <w:t>Поступило средств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11D" w14:textId="77777777" w:rsidR="00000000" w:rsidRPr="006F5B86" w:rsidRDefault="006F5B86">
            <w:pPr>
              <w:pStyle w:val="ConsPlusNormal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866" w14:textId="77777777" w:rsidR="00000000" w:rsidRPr="006F5B86" w:rsidRDefault="006F5B86">
            <w:pPr>
              <w:pStyle w:val="ConsPlusNormal"/>
            </w:pPr>
          </w:p>
        </w:tc>
      </w:tr>
      <w:tr w:rsidR="00270DDF" w:rsidRPr="006F5B86" w14:paraId="239E7300" w14:textId="7777777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69B" w14:textId="77777777" w:rsidR="00000000" w:rsidRPr="006F5B86" w:rsidRDefault="006F5B86">
            <w:pPr>
              <w:pStyle w:val="ConsPlusNormal"/>
              <w:ind w:firstLine="284"/>
              <w:jc w:val="both"/>
            </w:pPr>
            <w:r w:rsidRPr="006F5B86">
              <w:t>Взносы и иные целевые поступления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617" w14:textId="77777777" w:rsidR="00000000" w:rsidRPr="006F5B86" w:rsidRDefault="006F5B86">
            <w:pPr>
              <w:pStyle w:val="ConsPlusNormal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986" w14:textId="77777777" w:rsidR="00000000" w:rsidRPr="006F5B86" w:rsidRDefault="006F5B86">
            <w:pPr>
              <w:pStyle w:val="ConsPlusNormal"/>
            </w:pPr>
          </w:p>
        </w:tc>
      </w:tr>
      <w:tr w:rsidR="00270DDF" w:rsidRPr="006F5B86" w14:paraId="70982322" w14:textId="7777777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9F1E" w14:textId="49594C34" w:rsidR="00000000" w:rsidRPr="006F5B86" w:rsidRDefault="006F5B86">
            <w:pPr>
              <w:pStyle w:val="ConsPlusNormal"/>
              <w:ind w:firstLine="284"/>
              <w:jc w:val="both"/>
            </w:pPr>
            <w:r w:rsidRPr="006F5B86">
              <w:t xml:space="preserve">Прибыль от приносящей доход деятельности </w:t>
            </w:r>
            <w:r w:rsidRPr="006F5B86">
              <w:t>&lt;11&gt;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CC1" w14:textId="77777777" w:rsidR="00000000" w:rsidRPr="006F5B86" w:rsidRDefault="006F5B86">
            <w:pPr>
              <w:pStyle w:val="ConsPlusNormal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D33" w14:textId="77777777" w:rsidR="00000000" w:rsidRPr="006F5B86" w:rsidRDefault="006F5B86">
            <w:pPr>
              <w:pStyle w:val="ConsPlusNormal"/>
            </w:pPr>
          </w:p>
        </w:tc>
      </w:tr>
      <w:tr w:rsidR="00270DDF" w:rsidRPr="006F5B86" w14:paraId="37FD2EF6" w14:textId="7777777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5BE" w14:textId="77777777" w:rsidR="00000000" w:rsidRPr="006F5B86" w:rsidRDefault="006F5B86">
            <w:pPr>
              <w:pStyle w:val="ConsPlusNormal"/>
              <w:ind w:firstLine="284"/>
              <w:jc w:val="both"/>
            </w:pPr>
            <w:r w:rsidRPr="006F5B86">
              <w:t>Прочие поступления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D32" w14:textId="77777777" w:rsidR="00000000" w:rsidRPr="006F5B86" w:rsidRDefault="006F5B86">
            <w:pPr>
              <w:pStyle w:val="ConsPlusNormal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29B1" w14:textId="77777777" w:rsidR="00000000" w:rsidRPr="006F5B86" w:rsidRDefault="006F5B86">
            <w:pPr>
              <w:pStyle w:val="ConsPlusNormal"/>
            </w:pPr>
          </w:p>
        </w:tc>
      </w:tr>
      <w:tr w:rsidR="00270DDF" w:rsidRPr="006F5B86" w14:paraId="297237DE" w14:textId="7777777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E09" w14:textId="77777777" w:rsidR="00000000" w:rsidRPr="006F5B86" w:rsidRDefault="006F5B86">
            <w:pPr>
              <w:pStyle w:val="ConsPlusNormal"/>
              <w:jc w:val="center"/>
            </w:pPr>
            <w:r w:rsidRPr="006F5B86">
              <w:lastRenderedPageBreak/>
              <w:t>Использовано средств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FA82" w14:textId="77777777" w:rsidR="00000000" w:rsidRPr="006F5B86" w:rsidRDefault="006F5B86">
            <w:pPr>
              <w:pStyle w:val="ConsPlusNormal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F949" w14:textId="77777777" w:rsidR="00000000" w:rsidRPr="006F5B86" w:rsidRDefault="006F5B86">
            <w:pPr>
              <w:pStyle w:val="ConsPlusNormal"/>
            </w:pPr>
          </w:p>
        </w:tc>
      </w:tr>
      <w:tr w:rsidR="00270DDF" w:rsidRPr="006F5B86" w14:paraId="10C3EBE9" w14:textId="7777777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B07" w14:textId="77777777" w:rsidR="00000000" w:rsidRPr="006F5B86" w:rsidRDefault="006F5B86">
            <w:pPr>
              <w:pStyle w:val="ConsPlusNormal"/>
              <w:ind w:firstLine="284"/>
              <w:jc w:val="both"/>
            </w:pPr>
            <w:r w:rsidRPr="006F5B86">
              <w:t>На целевые мероприятия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DB0B" w14:textId="77777777" w:rsidR="00000000" w:rsidRPr="006F5B86" w:rsidRDefault="006F5B86">
            <w:pPr>
              <w:pStyle w:val="ConsPlusNormal"/>
              <w:jc w:val="center"/>
            </w:pPr>
            <w:r w:rsidRPr="006F5B86">
              <w:t>()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41F" w14:textId="77777777" w:rsidR="00000000" w:rsidRPr="006F5B86" w:rsidRDefault="006F5B86">
            <w:pPr>
              <w:pStyle w:val="ConsPlusNormal"/>
              <w:jc w:val="center"/>
            </w:pPr>
            <w:r w:rsidRPr="006F5B86">
              <w:t>()</w:t>
            </w:r>
          </w:p>
        </w:tc>
      </w:tr>
      <w:tr w:rsidR="00270DDF" w:rsidRPr="006F5B86" w14:paraId="0B0C7981" w14:textId="7777777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0A88" w14:textId="77777777" w:rsidR="00000000" w:rsidRPr="006F5B86" w:rsidRDefault="006F5B86">
            <w:pPr>
              <w:pStyle w:val="ConsPlusNormal"/>
              <w:ind w:firstLine="284"/>
              <w:jc w:val="both"/>
            </w:pPr>
            <w:r w:rsidRPr="006F5B86">
              <w:t>На содержание организации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8C9" w14:textId="77777777" w:rsidR="00000000" w:rsidRPr="006F5B86" w:rsidRDefault="006F5B86">
            <w:pPr>
              <w:pStyle w:val="ConsPlusNormal"/>
              <w:jc w:val="center"/>
            </w:pPr>
            <w:r w:rsidRPr="006F5B86">
              <w:t>()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7A5" w14:textId="77777777" w:rsidR="00000000" w:rsidRPr="006F5B86" w:rsidRDefault="006F5B86">
            <w:pPr>
              <w:pStyle w:val="ConsPlusNormal"/>
              <w:jc w:val="center"/>
            </w:pPr>
            <w:r w:rsidRPr="006F5B86">
              <w:t>()</w:t>
            </w:r>
          </w:p>
        </w:tc>
      </w:tr>
      <w:tr w:rsidR="00270DDF" w:rsidRPr="006F5B86" w14:paraId="559B4B0E" w14:textId="7777777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50E" w14:textId="77777777" w:rsidR="00000000" w:rsidRPr="006F5B86" w:rsidRDefault="006F5B86">
            <w:pPr>
              <w:pStyle w:val="ConsPlusNormal"/>
              <w:ind w:firstLine="284"/>
              <w:jc w:val="both"/>
            </w:pPr>
            <w:r w:rsidRPr="006F5B86">
              <w:t>На приобретение основных средств и иного имущества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D6F4" w14:textId="77777777" w:rsidR="00000000" w:rsidRPr="006F5B86" w:rsidRDefault="006F5B86">
            <w:pPr>
              <w:pStyle w:val="ConsPlusNormal"/>
              <w:jc w:val="center"/>
            </w:pPr>
            <w:r w:rsidRPr="006F5B86">
              <w:t>()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4BFF" w14:textId="77777777" w:rsidR="00000000" w:rsidRPr="006F5B86" w:rsidRDefault="006F5B86">
            <w:pPr>
              <w:pStyle w:val="ConsPlusNormal"/>
              <w:jc w:val="center"/>
            </w:pPr>
            <w:r w:rsidRPr="006F5B86">
              <w:t>()</w:t>
            </w:r>
          </w:p>
        </w:tc>
      </w:tr>
      <w:tr w:rsidR="00270DDF" w:rsidRPr="006F5B86" w14:paraId="1648A49B" w14:textId="7777777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49F" w14:textId="77777777" w:rsidR="00000000" w:rsidRPr="006F5B86" w:rsidRDefault="006F5B86">
            <w:pPr>
              <w:pStyle w:val="ConsPlusNormal"/>
              <w:ind w:firstLine="284"/>
              <w:jc w:val="both"/>
            </w:pPr>
            <w:r w:rsidRPr="006F5B86">
              <w:t>Прочее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E1C" w14:textId="77777777" w:rsidR="00000000" w:rsidRPr="006F5B86" w:rsidRDefault="006F5B86">
            <w:pPr>
              <w:pStyle w:val="ConsPlusNormal"/>
              <w:jc w:val="center"/>
            </w:pPr>
            <w:r w:rsidRPr="006F5B86">
              <w:t>()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D05" w14:textId="77777777" w:rsidR="00000000" w:rsidRPr="006F5B86" w:rsidRDefault="006F5B86">
            <w:pPr>
              <w:pStyle w:val="ConsPlusNormal"/>
              <w:jc w:val="center"/>
            </w:pPr>
            <w:r w:rsidRPr="006F5B86">
              <w:t>()</w:t>
            </w:r>
          </w:p>
        </w:tc>
      </w:tr>
      <w:tr w:rsidR="00270DDF" w:rsidRPr="006F5B86" w14:paraId="206B7152" w14:textId="77777777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556" w14:textId="77777777" w:rsidR="00000000" w:rsidRPr="006F5B86" w:rsidRDefault="006F5B86">
            <w:pPr>
              <w:pStyle w:val="ConsPlusNormal"/>
              <w:ind w:firstLine="284"/>
              <w:jc w:val="both"/>
            </w:pPr>
            <w:r w:rsidRPr="006F5B86">
              <w:t>Остаток средств на конец отчетного года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BF0" w14:textId="77777777" w:rsidR="00000000" w:rsidRPr="006F5B86" w:rsidRDefault="006F5B86">
            <w:pPr>
              <w:pStyle w:val="ConsPlusNormal"/>
              <w:jc w:val="center"/>
            </w:pPr>
            <w:r w:rsidRPr="006F5B86">
              <w:t>()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CE3A" w14:textId="77777777" w:rsidR="00000000" w:rsidRPr="006F5B86" w:rsidRDefault="006F5B86">
            <w:pPr>
              <w:pStyle w:val="ConsPlusNormal"/>
              <w:jc w:val="center"/>
            </w:pPr>
            <w:r w:rsidRPr="006F5B86">
              <w:t>()</w:t>
            </w:r>
          </w:p>
        </w:tc>
      </w:tr>
    </w:tbl>
    <w:p w14:paraId="54E71FFE" w14:textId="77777777" w:rsidR="00000000" w:rsidRPr="00270DDF" w:rsidRDefault="006F5B86">
      <w:pPr>
        <w:pStyle w:val="ConsPlusNormal"/>
        <w:jc w:val="both"/>
      </w:pPr>
    </w:p>
    <w:p w14:paraId="41C33EDF" w14:textId="77777777" w:rsidR="00000000" w:rsidRPr="00270DDF" w:rsidRDefault="006F5B86">
      <w:pPr>
        <w:pStyle w:val="ConsPlusNonformat"/>
        <w:jc w:val="both"/>
      </w:pPr>
      <w:r w:rsidRPr="00270DDF">
        <w:t xml:space="preserve">    Руководитель _____________ _________________________</w:t>
      </w:r>
    </w:p>
    <w:p w14:paraId="7A4FC48E" w14:textId="77777777" w:rsidR="00000000" w:rsidRPr="00270DDF" w:rsidRDefault="006F5B86">
      <w:pPr>
        <w:pStyle w:val="ConsPlusNonformat"/>
        <w:jc w:val="both"/>
      </w:pPr>
      <w:r w:rsidRPr="00270DDF">
        <w:t xml:space="preserve">                   (</w:t>
      </w:r>
      <w:proofErr w:type="gramStart"/>
      <w:r w:rsidRPr="00270DDF">
        <w:t xml:space="preserve">подпись)   </w:t>
      </w:r>
      <w:proofErr w:type="gramEnd"/>
      <w:r w:rsidRPr="00270DDF">
        <w:t xml:space="preserve">  (расшифровка подписи)</w:t>
      </w:r>
    </w:p>
    <w:p w14:paraId="613469BB" w14:textId="77777777" w:rsidR="00000000" w:rsidRPr="00270DDF" w:rsidRDefault="006F5B86">
      <w:pPr>
        <w:pStyle w:val="ConsPlusNonformat"/>
        <w:jc w:val="both"/>
      </w:pPr>
    </w:p>
    <w:p w14:paraId="32C90560" w14:textId="77777777" w:rsidR="00000000" w:rsidRPr="00270DDF" w:rsidRDefault="006F5B86">
      <w:pPr>
        <w:pStyle w:val="ConsPlusNonformat"/>
        <w:jc w:val="both"/>
      </w:pPr>
      <w:r w:rsidRPr="00270DDF">
        <w:t xml:space="preserve">    "__" ________ 20__ г.";</w:t>
      </w:r>
    </w:p>
    <w:p w14:paraId="64DFF091" w14:textId="77777777" w:rsidR="00000000" w:rsidRPr="00270DDF" w:rsidRDefault="006F5B86">
      <w:pPr>
        <w:pStyle w:val="ConsPlusNormal"/>
        <w:jc w:val="both"/>
      </w:pPr>
    </w:p>
    <w:p w14:paraId="7E1CC975" w14:textId="77777777" w:rsidR="00000000" w:rsidRPr="00270DDF" w:rsidRDefault="006F5B86">
      <w:pPr>
        <w:pStyle w:val="ConsPlusNormal"/>
        <w:ind w:firstLine="540"/>
        <w:jc w:val="both"/>
      </w:pPr>
      <w:r w:rsidRPr="00270DDF">
        <w:t>--------------------------------</w:t>
      </w:r>
    </w:p>
    <w:p w14:paraId="31698517" w14:textId="77777777" w:rsidR="00000000" w:rsidRPr="00270DDF" w:rsidRDefault="006F5B86">
      <w:pPr>
        <w:pStyle w:val="ConsPlusNormal"/>
        <w:spacing w:before="240"/>
        <w:ind w:firstLine="540"/>
        <w:jc w:val="both"/>
      </w:pPr>
      <w:r w:rsidRPr="00270DDF">
        <w:t>Примечания</w:t>
      </w:r>
    </w:p>
    <w:p w14:paraId="3823994D" w14:textId="77777777" w:rsidR="00000000" w:rsidRPr="00270DDF" w:rsidRDefault="006F5B86">
      <w:pPr>
        <w:pStyle w:val="ConsPlusNormal"/>
        <w:spacing w:before="240"/>
        <w:ind w:firstLine="540"/>
        <w:jc w:val="both"/>
      </w:pPr>
      <w:bookmarkStart w:id="2" w:name="Par3856"/>
      <w:bookmarkEnd w:id="2"/>
      <w:r w:rsidRPr="00270DDF">
        <w:t>&lt;1&gt; Указывается отчетный год.</w:t>
      </w:r>
    </w:p>
    <w:p w14:paraId="48BCDF90" w14:textId="77777777" w:rsidR="00000000" w:rsidRPr="00270DDF" w:rsidRDefault="006F5B86">
      <w:pPr>
        <w:pStyle w:val="ConsPlusNormal"/>
        <w:spacing w:before="240"/>
        <w:ind w:firstLine="540"/>
        <w:jc w:val="both"/>
      </w:pPr>
      <w:bookmarkStart w:id="3" w:name="Par3857"/>
      <w:bookmarkEnd w:id="3"/>
      <w:r w:rsidRPr="00270DDF">
        <w:t>&lt;2&gt; Указывается предыдущий год.</w:t>
      </w:r>
    </w:p>
    <w:p w14:paraId="10D960D2" w14:textId="77777777" w:rsidR="00000000" w:rsidRPr="00270DDF" w:rsidRDefault="006F5B86">
      <w:pPr>
        <w:pStyle w:val="ConsPlusNormal"/>
        <w:spacing w:before="240"/>
        <w:ind w:firstLine="540"/>
        <w:jc w:val="both"/>
      </w:pPr>
      <w:bookmarkStart w:id="4" w:name="Par3858"/>
      <w:bookmarkEnd w:id="4"/>
      <w:r w:rsidRPr="00270DDF">
        <w:t>&lt;3&gt; Указывается год, пр</w:t>
      </w:r>
      <w:r w:rsidRPr="00270DDF">
        <w:t>едшествующий предыдущему.</w:t>
      </w:r>
    </w:p>
    <w:p w14:paraId="7E641308" w14:textId="77777777" w:rsidR="00000000" w:rsidRPr="00270DDF" w:rsidRDefault="006F5B86">
      <w:pPr>
        <w:pStyle w:val="ConsPlusNormal"/>
        <w:spacing w:before="240"/>
        <w:ind w:firstLine="540"/>
        <w:jc w:val="both"/>
      </w:pPr>
      <w:bookmarkStart w:id="5" w:name="Par3859"/>
      <w:bookmarkEnd w:id="5"/>
      <w:r w:rsidRPr="00270DDF">
        <w:t>&lt;4&gt; Включая основные средства, незавершенные капитальные вложения в основные средства.</w:t>
      </w:r>
    </w:p>
    <w:p w14:paraId="603B0354" w14:textId="77777777" w:rsidR="00000000" w:rsidRPr="00270DDF" w:rsidRDefault="006F5B86">
      <w:pPr>
        <w:pStyle w:val="ConsPlusNormal"/>
        <w:spacing w:before="240"/>
        <w:ind w:firstLine="540"/>
        <w:jc w:val="both"/>
      </w:pPr>
      <w:bookmarkStart w:id="6" w:name="Par3860"/>
      <w:bookmarkEnd w:id="6"/>
      <w:r w:rsidRPr="00270DDF">
        <w:t>&lt;5&gt; Включая результаты исследований и разработок, незавершенные вложения в нематериальные активы, исследования и ра</w:t>
      </w:r>
      <w:r w:rsidRPr="00270DDF">
        <w:t>зработки, отложенные налоговые активы.</w:t>
      </w:r>
    </w:p>
    <w:p w14:paraId="52FB9D3C" w14:textId="77777777" w:rsidR="00000000" w:rsidRPr="00270DDF" w:rsidRDefault="006F5B86">
      <w:pPr>
        <w:pStyle w:val="ConsPlusNormal"/>
        <w:spacing w:before="240"/>
        <w:ind w:firstLine="540"/>
        <w:jc w:val="both"/>
      </w:pPr>
      <w:bookmarkStart w:id="7" w:name="Par3861"/>
      <w:bookmarkEnd w:id="7"/>
      <w:r w:rsidRPr="00270DDF">
        <w:t>&lt;6&gt; Включая дебиторскую задолженность.</w:t>
      </w:r>
    </w:p>
    <w:p w14:paraId="19CBD9F8" w14:textId="77777777" w:rsidR="00000000" w:rsidRPr="00270DDF" w:rsidRDefault="006F5B86">
      <w:pPr>
        <w:pStyle w:val="ConsPlusNormal"/>
        <w:spacing w:before="240"/>
        <w:ind w:firstLine="540"/>
        <w:jc w:val="both"/>
      </w:pPr>
      <w:bookmarkStart w:id="8" w:name="Par3862"/>
      <w:bookmarkEnd w:id="8"/>
      <w:r w:rsidRPr="00270DDF">
        <w:t>&lt;7&gt; За минусом налога на добавленную стоимость, акцизов.</w:t>
      </w:r>
    </w:p>
    <w:p w14:paraId="3C75CA66" w14:textId="77777777" w:rsidR="00000000" w:rsidRPr="00270DDF" w:rsidRDefault="006F5B86">
      <w:pPr>
        <w:pStyle w:val="ConsPlusNormal"/>
        <w:spacing w:before="240"/>
        <w:ind w:firstLine="540"/>
        <w:jc w:val="both"/>
      </w:pPr>
      <w:bookmarkStart w:id="9" w:name="Par3863"/>
      <w:bookmarkEnd w:id="9"/>
      <w:r w:rsidRPr="00270DDF">
        <w:t>&lt;8&gt; Включая себестоимость продаж, коммерческие и управленческие расходы.</w:t>
      </w:r>
    </w:p>
    <w:p w14:paraId="0DE27397" w14:textId="77777777" w:rsidR="00000000" w:rsidRPr="00270DDF" w:rsidRDefault="006F5B86">
      <w:pPr>
        <w:pStyle w:val="ConsPlusNormal"/>
        <w:spacing w:before="240"/>
        <w:ind w:firstLine="540"/>
        <w:jc w:val="both"/>
      </w:pPr>
      <w:bookmarkStart w:id="10" w:name="Par3864"/>
      <w:bookmarkEnd w:id="10"/>
      <w:r w:rsidRPr="00270DDF">
        <w:t>&lt;9&gt; Включая текущий налог на прибыль, изменение отложенных налоговых обязательств и активов.</w:t>
      </w:r>
    </w:p>
    <w:p w14:paraId="437914BD" w14:textId="77777777" w:rsidR="00000000" w:rsidRPr="00270DDF" w:rsidRDefault="006F5B86">
      <w:pPr>
        <w:pStyle w:val="ConsPlusNormal"/>
        <w:spacing w:before="240"/>
        <w:ind w:firstLine="540"/>
        <w:jc w:val="both"/>
      </w:pPr>
      <w:bookmarkStart w:id="11" w:name="Par3865"/>
      <w:bookmarkEnd w:id="11"/>
      <w:r w:rsidRPr="00270DDF">
        <w:t xml:space="preserve">&lt;10&gt; Некоммерческая организация вместо показателей "Капитал и </w:t>
      </w:r>
      <w:r w:rsidRPr="00270DDF">
        <w:t>резервы" включает показатели "Целевые средства", "Фонд недвижимого и особо ценного движимого имущества и иные целевые фонды".</w:t>
      </w:r>
    </w:p>
    <w:p w14:paraId="171D68EF" w14:textId="77777777" w:rsidR="00000000" w:rsidRPr="00270DDF" w:rsidRDefault="006F5B86">
      <w:pPr>
        <w:pStyle w:val="ConsPlusNormal"/>
        <w:spacing w:before="240"/>
        <w:ind w:firstLine="540"/>
        <w:jc w:val="both"/>
      </w:pPr>
      <w:bookmarkStart w:id="12" w:name="Par3866"/>
      <w:bookmarkEnd w:id="12"/>
      <w:r w:rsidRPr="00270DDF">
        <w:t xml:space="preserve">&lt;11&gt; В случае существенности информация о доходах и расходах организации раскрывается в приложении к бухгалтерскому </w:t>
      </w:r>
      <w:r w:rsidRPr="00270DDF">
        <w:t>балансу и отчету о целевом использовании средств применительно к составу показателей отчета о финансовых результатах настоящего приложения.</w:t>
      </w:r>
    </w:p>
    <w:p w14:paraId="5E4F5D3B" w14:textId="77777777" w:rsidR="006F5B86" w:rsidRPr="00270DDF" w:rsidRDefault="006F5B86">
      <w:pPr>
        <w:pStyle w:val="ConsPlusNormal"/>
        <w:ind w:firstLine="540"/>
        <w:jc w:val="both"/>
      </w:pPr>
    </w:p>
    <w:sectPr w:rsidR="006F5B86" w:rsidRPr="00270DDF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4FDDD" w14:textId="77777777" w:rsidR="006F5B86" w:rsidRDefault="006F5B86">
      <w:pPr>
        <w:spacing w:after="0" w:line="240" w:lineRule="auto"/>
      </w:pPr>
      <w:r>
        <w:separator/>
      </w:r>
    </w:p>
  </w:endnote>
  <w:endnote w:type="continuationSeparator" w:id="0">
    <w:p w14:paraId="1384711E" w14:textId="77777777" w:rsidR="006F5B86" w:rsidRDefault="006F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367B" w14:textId="77777777" w:rsidR="00000000" w:rsidRDefault="006F5B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F5B86" w14:paraId="0189AD1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15FE80" w14:textId="3019124E" w:rsidR="00000000" w:rsidRPr="006F5B86" w:rsidRDefault="006F5B8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D14AF7" w14:textId="30405C13" w:rsidR="00000000" w:rsidRPr="006F5B86" w:rsidRDefault="006F5B8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35D719" w14:textId="581ECA36" w:rsidR="00000000" w:rsidRPr="006F5B86" w:rsidRDefault="006F5B86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14:paraId="19C2A22D" w14:textId="77777777" w:rsidR="00000000" w:rsidRDefault="006F5B8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D79A2" w14:textId="77777777" w:rsidR="006F5B86" w:rsidRDefault="006F5B86">
      <w:pPr>
        <w:spacing w:after="0" w:line="240" w:lineRule="auto"/>
      </w:pPr>
      <w:r>
        <w:separator/>
      </w:r>
    </w:p>
  </w:footnote>
  <w:footnote w:type="continuationSeparator" w:id="0">
    <w:p w14:paraId="6A1385F6" w14:textId="77777777" w:rsidR="006F5B86" w:rsidRDefault="006F5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DDF"/>
    <w:rsid w:val="00270DDF"/>
    <w:rsid w:val="006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0FC29"/>
  <w14:defaultImageDpi w14:val="0"/>
  <w15:docId w15:val="{AC09F0D7-1F8A-44B8-9F7A-378B3D28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0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DDF"/>
  </w:style>
  <w:style w:type="paragraph" w:styleId="a5">
    <w:name w:val="footer"/>
    <w:basedOn w:val="a"/>
    <w:link w:val="a6"/>
    <w:uiPriority w:val="99"/>
    <w:unhideWhenUsed/>
    <w:rsid w:val="00270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5586</Characters>
  <Application>Microsoft Office Word</Application>
  <DocSecurity>2</DocSecurity>
  <Lines>46</Lines>
  <Paragraphs>13</Paragraphs>
  <ScaleCrop>false</ScaleCrop>
  <Company>КонсультантПлюс Версия 4018.00.50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02.07.2010 N 66н(ред. от 19.04.2019)"О формах бухгалтерской отчетности организаций"(Зарегистрировано в Минюсте России 02.08.2010 N 18023)</dc:title>
  <dc:subject/>
  <dc:creator>Балдин Василий Игоревич</dc:creator>
  <cp:keywords/>
  <dc:description/>
  <cp:lastModifiedBy>Балдин Василий Игоревич</cp:lastModifiedBy>
  <cp:revision>2</cp:revision>
  <dcterms:created xsi:type="dcterms:W3CDTF">2019-11-18T20:39:00Z</dcterms:created>
  <dcterms:modified xsi:type="dcterms:W3CDTF">2019-11-18T20:39:00Z</dcterms:modified>
</cp:coreProperties>
</file>